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DB9FAB" w14:textId="77777777" w:rsidR="00CF7124" w:rsidRDefault="00CF7124" w:rsidP="00E57CA7">
      <w:pPr>
        <w:spacing w:after="24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en-US"/>
        </w:rPr>
      </w:pPr>
    </w:p>
    <w:p w14:paraId="147B6084" w14:textId="77777777" w:rsidR="00C96A84" w:rsidRPr="0061439C" w:rsidRDefault="00C96A84" w:rsidP="00C96A84">
      <w:pPr>
        <w:spacing w:after="24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en-US"/>
        </w:rPr>
      </w:pPr>
      <w:bookmarkStart w:id="0" w:name="_Hlk167094327"/>
      <w:r>
        <w:rPr>
          <w:rFonts w:ascii="Times New Roman" w:eastAsia="Calibri" w:hAnsi="Times New Roman"/>
          <w:b/>
          <w:sz w:val="24"/>
          <w:szCs w:val="24"/>
          <w:lang w:val="en-US"/>
        </w:rPr>
        <w:t>Monthly Schedule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3"/>
        <w:gridCol w:w="6929"/>
      </w:tblGrid>
      <w:tr w:rsidR="00C96A84" w:rsidRPr="0061439C" w14:paraId="01355342" w14:textId="77777777" w:rsidTr="003452D8">
        <w:trPr>
          <w:trHeight w:val="24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25283" w14:textId="77777777" w:rsidR="00C96A84" w:rsidRPr="0061439C" w:rsidRDefault="00C96A84" w:rsidP="003452D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61439C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To: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44C07" w14:textId="77777777" w:rsidR="00C96A84" w:rsidRPr="0061439C" w:rsidRDefault="00C96A84" w:rsidP="003452D8">
            <w:pPr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val="en-US"/>
              </w:rPr>
            </w:pPr>
            <w:r w:rsidRPr="0061439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LNG Hrvatska d.o.o., (hereinafter: </w:t>
            </w:r>
            <w:r w:rsidRPr="0061439C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the</w:t>
            </w:r>
            <w:r w:rsidRPr="0061439C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 xml:space="preserve"> Operator</w:t>
            </w:r>
            <w:r w:rsidRPr="0061439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C96A84" w:rsidRPr="0061439C" w14:paraId="1E5A5384" w14:textId="77777777" w:rsidTr="003452D8">
        <w:trPr>
          <w:trHeight w:val="24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7AC9E" w14:textId="77777777" w:rsidR="00C96A84" w:rsidRPr="0061439C" w:rsidRDefault="00C96A84" w:rsidP="003452D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61439C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From: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1899" w14:textId="77777777" w:rsidR="00C96A84" w:rsidRPr="0061439C" w:rsidRDefault="00C96A84" w:rsidP="003452D8">
            <w:pPr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val="en-US"/>
              </w:rPr>
            </w:pPr>
            <w:r w:rsidRPr="0061439C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[</w:t>
            </w:r>
            <w:r w:rsidRPr="0061439C">
              <w:rPr>
                <w:rFonts w:ascii="Times New Roman" w:eastAsia="Calibri" w:hAnsi="Times New Roman"/>
                <w:b/>
                <w:i/>
                <w:sz w:val="24"/>
                <w:szCs w:val="24"/>
                <w:lang w:val="en-US"/>
              </w:rPr>
              <w:t>*</w:t>
            </w:r>
            <w:r w:rsidRPr="0061439C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]</w:t>
            </w:r>
            <w:r w:rsidRPr="0061439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, (hereinafter: </w:t>
            </w:r>
            <w:r w:rsidRPr="0061439C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Terminal User</w:t>
            </w:r>
            <w:r w:rsidRPr="0061439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)</w:t>
            </w:r>
          </w:p>
        </w:tc>
      </w:tr>
    </w:tbl>
    <w:p w14:paraId="0A42AFB2" w14:textId="77777777" w:rsidR="00C96A84" w:rsidRPr="0061439C" w:rsidRDefault="00C96A84" w:rsidP="00C96A84">
      <w:pPr>
        <w:spacing w:after="120"/>
        <w:ind w:left="-142"/>
        <w:jc w:val="both"/>
        <w:rPr>
          <w:rFonts w:ascii="Times New Roman" w:eastAsia="Calibri" w:hAnsi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686"/>
      </w:tblGrid>
      <w:tr w:rsidR="00C96A84" w:rsidRPr="0061439C" w14:paraId="68CDCBA3" w14:textId="77777777" w:rsidTr="003452D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AF0BE" w14:textId="77777777" w:rsidR="00C96A84" w:rsidRPr="0061439C" w:rsidRDefault="00C96A84" w:rsidP="003452D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61439C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Date: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81E4" w14:textId="77777777" w:rsidR="00C96A84" w:rsidRPr="0061439C" w:rsidRDefault="00C96A84" w:rsidP="003452D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3A0A14D1" w14:textId="77777777" w:rsidR="00C96A84" w:rsidRPr="0061439C" w:rsidRDefault="00C96A84" w:rsidP="00C96A84">
      <w:pPr>
        <w:spacing w:before="240" w:after="120"/>
        <w:ind w:left="-142"/>
        <w:jc w:val="both"/>
        <w:rPr>
          <w:rFonts w:ascii="Times New Roman" w:eastAsia="Calibri" w:hAnsi="Times New Roman"/>
          <w:color w:val="222222"/>
          <w:sz w:val="24"/>
          <w:szCs w:val="24"/>
          <w:lang w:val="en-US"/>
        </w:rPr>
      </w:pPr>
      <w:r w:rsidRPr="0061439C">
        <w:rPr>
          <w:rFonts w:ascii="Times New Roman" w:eastAsia="Calibri" w:hAnsi="Times New Roman"/>
          <w:sz w:val="24"/>
          <w:szCs w:val="24"/>
          <w:lang w:val="en-US"/>
        </w:rPr>
        <w:t xml:space="preserve">In accordance with the Rules of </w:t>
      </w:r>
      <w:r>
        <w:rPr>
          <w:rFonts w:ascii="Times New Roman" w:eastAsia="Calibri" w:hAnsi="Times New Roman"/>
          <w:sz w:val="24"/>
          <w:szCs w:val="24"/>
          <w:lang w:val="en-US"/>
        </w:rPr>
        <w:t>O</w:t>
      </w:r>
      <w:r w:rsidRPr="0061439C">
        <w:rPr>
          <w:rFonts w:ascii="Times New Roman" w:eastAsia="Calibri" w:hAnsi="Times New Roman"/>
          <w:sz w:val="24"/>
          <w:szCs w:val="24"/>
          <w:lang w:val="en-US"/>
        </w:rPr>
        <w:t>peration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and Request for LNG Regasification Capacity Allocation, </w:t>
      </w:r>
      <w:r w:rsidRPr="0061439C">
        <w:rPr>
          <w:rFonts w:ascii="Times New Roman" w:eastAsia="Calibri" w:hAnsi="Times New Roman"/>
          <w:color w:val="222222"/>
          <w:sz w:val="24"/>
          <w:szCs w:val="24"/>
          <w:lang w:val="en-US"/>
        </w:rPr>
        <w:t xml:space="preserve">the undersigned Terminal User </w:t>
      </w:r>
      <w:proofErr w:type="gramStart"/>
      <w:r w:rsidRPr="0061439C">
        <w:rPr>
          <w:rFonts w:ascii="Times New Roman" w:eastAsia="Calibri" w:hAnsi="Times New Roman"/>
          <w:color w:val="222222"/>
          <w:sz w:val="24"/>
          <w:szCs w:val="24"/>
          <w:lang w:val="en-US"/>
        </w:rPr>
        <w:t>provides to</w:t>
      </w:r>
      <w:proofErr w:type="gramEnd"/>
      <w:r w:rsidRPr="0061439C">
        <w:rPr>
          <w:rFonts w:ascii="Times New Roman" w:eastAsia="Calibri" w:hAnsi="Times New Roman"/>
          <w:color w:val="222222"/>
          <w:sz w:val="24"/>
          <w:szCs w:val="24"/>
          <w:lang w:val="en-US"/>
        </w:rPr>
        <w:t xml:space="preserve"> the Operator </w:t>
      </w:r>
      <w:r>
        <w:rPr>
          <w:rFonts w:ascii="Times New Roman" w:eastAsia="Calibri" w:hAnsi="Times New Roman"/>
          <w:color w:val="222222"/>
          <w:sz w:val="24"/>
          <w:szCs w:val="24"/>
          <w:lang w:val="en-US"/>
        </w:rPr>
        <w:t>schedules for the _____ month of</w:t>
      </w:r>
      <w:r w:rsidRPr="0061439C">
        <w:rPr>
          <w:rFonts w:ascii="Times New Roman" w:eastAsia="Calibri" w:hAnsi="Times New Roman"/>
          <w:color w:val="222222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color w:val="222222"/>
          <w:sz w:val="24"/>
          <w:szCs w:val="24"/>
          <w:lang w:val="en-US"/>
        </w:rPr>
        <w:t>gas year 20__/20__.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2708"/>
        <w:gridCol w:w="6648"/>
      </w:tblGrid>
      <w:tr w:rsidR="00C96A84" w:rsidRPr="0061439C" w14:paraId="7C5E01D1" w14:textId="77777777" w:rsidTr="003452D8">
        <w:trPr>
          <w:trHeight w:val="300"/>
        </w:trPr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5F48" w14:textId="77777777" w:rsidR="00C96A84" w:rsidRPr="0061439C" w:rsidRDefault="00C96A84" w:rsidP="003452D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1439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Allocated LNG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</w:t>
            </w:r>
            <w:r w:rsidRPr="0061439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egasification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</w:t>
            </w:r>
            <w:r w:rsidRPr="0061439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apacity for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the __________ month of</w:t>
            </w:r>
            <w:r w:rsidRPr="0061439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</w:t>
            </w:r>
            <w:r w:rsidRPr="0061439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as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Y</w:t>
            </w:r>
            <w:r w:rsidRPr="0061439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ear 20__/20__</w:t>
            </w:r>
          </w:p>
        </w:tc>
        <w:tc>
          <w:tcPr>
            <w:tcW w:w="6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74CD2053" w14:textId="77777777" w:rsidR="00C96A84" w:rsidRPr="0061439C" w:rsidRDefault="00C96A84" w:rsidP="003452D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lt-LT"/>
              </w:rPr>
            </w:pPr>
            <w:r w:rsidRPr="0061439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lt-LT"/>
              </w:rPr>
              <w:t>LNG Regasification</w:t>
            </w:r>
          </w:p>
        </w:tc>
      </w:tr>
      <w:tr w:rsidR="00C96A84" w:rsidRPr="0061439C" w14:paraId="6E4027CD" w14:textId="77777777" w:rsidTr="003452D8">
        <w:trPr>
          <w:trHeight w:val="345"/>
        </w:trPr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89DE5" w14:textId="77777777" w:rsidR="00C96A84" w:rsidRPr="0061439C" w:rsidRDefault="00C96A84" w:rsidP="003452D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lt-LT"/>
              </w:rPr>
            </w:pP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347B" w14:textId="77777777" w:rsidR="00C96A84" w:rsidRPr="0061439C" w:rsidRDefault="00C96A84" w:rsidP="003452D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lt-LT"/>
              </w:rPr>
            </w:pPr>
            <w:r w:rsidRPr="0061439C">
              <w:rPr>
                <w:rFonts w:ascii="Times New Roman" w:hAnsi="Times New Roman"/>
                <w:color w:val="000000"/>
                <w:sz w:val="24"/>
                <w:szCs w:val="24"/>
                <w:lang w:val="en-US" w:eastAsia="lt-LT"/>
              </w:rPr>
              <w:t>kWh</w:t>
            </w:r>
          </w:p>
        </w:tc>
      </w:tr>
      <w:tr w:rsidR="00C96A84" w:rsidRPr="0061439C" w14:paraId="4AE3ED50" w14:textId="77777777" w:rsidTr="003452D8">
        <w:trPr>
          <w:trHeight w:val="300"/>
        </w:trPr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3CA80" w14:textId="77777777" w:rsidR="00C96A84" w:rsidRPr="0061439C" w:rsidRDefault="00C96A84" w:rsidP="003452D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lt-LT"/>
              </w:rPr>
            </w:pP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610B" w14:textId="77777777" w:rsidR="00C96A84" w:rsidRPr="0061439C" w:rsidRDefault="00C96A84" w:rsidP="003452D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lt-LT"/>
              </w:rPr>
            </w:pPr>
            <w:r w:rsidRPr="0061439C">
              <w:rPr>
                <w:rFonts w:ascii="Times New Roman" w:hAnsi="Times New Roman"/>
                <w:color w:val="000000"/>
                <w:sz w:val="24"/>
                <w:szCs w:val="24"/>
                <w:lang w:val="en-US" w:eastAsia="lt-LT"/>
              </w:rPr>
              <w:t> </w:t>
            </w:r>
          </w:p>
        </w:tc>
      </w:tr>
    </w:tbl>
    <w:p w14:paraId="2513FBE4" w14:textId="77777777" w:rsidR="00C96A84" w:rsidRDefault="00C96A84" w:rsidP="00C96A84">
      <w:pPr>
        <w:spacing w:after="12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val="en-US"/>
        </w:rPr>
      </w:pPr>
    </w:p>
    <w:p w14:paraId="0AB32DE7" w14:textId="77777777" w:rsidR="00C96A84" w:rsidRDefault="00C96A84" w:rsidP="00C96A84">
      <w:pPr>
        <w:spacing w:after="160" w:line="259" w:lineRule="auto"/>
        <w:rPr>
          <w:rFonts w:ascii="Times New Roman" w:eastAsia="Calibri" w:hAnsi="Times New Roman"/>
          <w:b/>
          <w:bCs/>
          <w:sz w:val="24"/>
          <w:szCs w:val="24"/>
          <w:lang w:val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val="en-US"/>
        </w:rPr>
        <w:br w:type="page"/>
      </w:r>
    </w:p>
    <w:p w14:paraId="0B1413BB" w14:textId="77777777" w:rsidR="00C96A84" w:rsidRDefault="00C96A84" w:rsidP="00C96A84">
      <w:pPr>
        <w:spacing w:after="12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val="en-US"/>
        </w:rPr>
      </w:pPr>
    </w:p>
    <w:p w14:paraId="16F4A2C1" w14:textId="5F4C3EDA" w:rsidR="00C96A84" w:rsidRPr="00635987" w:rsidRDefault="00C96A84" w:rsidP="00C96A84">
      <w:pPr>
        <w:spacing w:after="12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val="en-US"/>
        </w:rPr>
      </w:pPr>
      <w:r w:rsidRPr="0061439C">
        <w:rPr>
          <w:rFonts w:ascii="Times New Roman" w:eastAsia="Calibri" w:hAnsi="Times New Roman"/>
          <w:b/>
          <w:bCs/>
          <w:sz w:val="24"/>
          <w:szCs w:val="24"/>
          <w:lang w:val="en-US"/>
        </w:rPr>
        <w:t>MONTHLY SERVICE SCHEDULE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1129"/>
        <w:gridCol w:w="4082"/>
        <w:gridCol w:w="4111"/>
      </w:tblGrid>
      <w:tr w:rsidR="00C96A84" w:rsidRPr="0061439C" w14:paraId="21AC3E85" w14:textId="77777777" w:rsidTr="003452D8">
        <w:tc>
          <w:tcPr>
            <w:tcW w:w="1129" w:type="dxa"/>
            <w:shd w:val="clear" w:color="auto" w:fill="BFBFBF"/>
            <w:vAlign w:val="center"/>
          </w:tcPr>
          <w:p w14:paraId="4214838E" w14:textId="77777777" w:rsidR="00C96A84" w:rsidRPr="00C96A84" w:rsidRDefault="00C96A84" w:rsidP="003452D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C96A84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______ month</w:t>
            </w:r>
          </w:p>
        </w:tc>
        <w:tc>
          <w:tcPr>
            <w:tcW w:w="4082" w:type="dxa"/>
            <w:shd w:val="clear" w:color="auto" w:fill="BFBFBF"/>
            <w:vAlign w:val="center"/>
          </w:tcPr>
          <w:p w14:paraId="2807B654" w14:textId="77777777" w:rsidR="00C96A84" w:rsidRPr="00C96A84" w:rsidRDefault="00C96A84" w:rsidP="003452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96A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LNG Regasification Capacity, kWh</w:t>
            </w:r>
          </w:p>
        </w:tc>
        <w:tc>
          <w:tcPr>
            <w:tcW w:w="4111" w:type="dxa"/>
            <w:shd w:val="clear" w:color="auto" w:fill="BFBFBF"/>
            <w:vAlign w:val="center"/>
          </w:tcPr>
          <w:p w14:paraId="4AEA82E4" w14:textId="77777777" w:rsidR="00C96A84" w:rsidRPr="00C96A84" w:rsidRDefault="00C96A84" w:rsidP="003452D8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 w:rsidRPr="00C96A84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Requested 1-day LNG Carrier Arrival Window (indicate LNG quantity to be delivered, kWh)</w:t>
            </w:r>
          </w:p>
        </w:tc>
      </w:tr>
      <w:tr w:rsidR="00C96A84" w:rsidRPr="0061439C" w14:paraId="10C89692" w14:textId="77777777" w:rsidTr="003452D8">
        <w:trPr>
          <w:trHeight w:val="283"/>
        </w:trPr>
        <w:tc>
          <w:tcPr>
            <w:tcW w:w="1129" w:type="dxa"/>
            <w:vAlign w:val="center"/>
          </w:tcPr>
          <w:p w14:paraId="67E7380D" w14:textId="77777777" w:rsidR="00C96A84" w:rsidRPr="00C96A84" w:rsidRDefault="00C96A84" w:rsidP="0034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96A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82" w:type="dxa"/>
          </w:tcPr>
          <w:p w14:paraId="2C5E2C5B" w14:textId="77777777" w:rsidR="00C96A84" w:rsidRPr="00C96A84" w:rsidRDefault="00C96A84" w:rsidP="0034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33D86C89" w14:textId="77777777" w:rsidR="00C96A84" w:rsidRPr="00C96A84" w:rsidRDefault="00C96A84" w:rsidP="0034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C96A84" w:rsidRPr="0061439C" w14:paraId="3DFA8A3E" w14:textId="77777777" w:rsidTr="003452D8">
        <w:trPr>
          <w:trHeight w:val="283"/>
        </w:trPr>
        <w:tc>
          <w:tcPr>
            <w:tcW w:w="1129" w:type="dxa"/>
            <w:vAlign w:val="center"/>
          </w:tcPr>
          <w:p w14:paraId="7A45077F" w14:textId="77777777" w:rsidR="00C96A84" w:rsidRPr="00C96A84" w:rsidRDefault="00C96A84" w:rsidP="0034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96A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082" w:type="dxa"/>
          </w:tcPr>
          <w:p w14:paraId="453D96A3" w14:textId="77777777" w:rsidR="00C96A84" w:rsidRPr="00C96A84" w:rsidRDefault="00C96A84" w:rsidP="0034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66C8BCA9" w14:textId="77777777" w:rsidR="00C96A84" w:rsidRPr="00C96A84" w:rsidRDefault="00C96A84" w:rsidP="0034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C96A84" w:rsidRPr="0061439C" w14:paraId="46B76572" w14:textId="77777777" w:rsidTr="003452D8">
        <w:trPr>
          <w:trHeight w:val="283"/>
        </w:trPr>
        <w:tc>
          <w:tcPr>
            <w:tcW w:w="1129" w:type="dxa"/>
            <w:vAlign w:val="center"/>
          </w:tcPr>
          <w:p w14:paraId="4F96471C" w14:textId="77777777" w:rsidR="00C96A84" w:rsidRPr="00C96A84" w:rsidRDefault="00C96A84" w:rsidP="0034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96A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82" w:type="dxa"/>
          </w:tcPr>
          <w:p w14:paraId="5332EE2A" w14:textId="77777777" w:rsidR="00C96A84" w:rsidRPr="00C96A84" w:rsidRDefault="00C96A84" w:rsidP="0034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63E797CC" w14:textId="77777777" w:rsidR="00C96A84" w:rsidRPr="00C96A84" w:rsidRDefault="00C96A84" w:rsidP="0034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C96A84" w:rsidRPr="0061439C" w14:paraId="43176744" w14:textId="77777777" w:rsidTr="003452D8">
        <w:trPr>
          <w:trHeight w:val="283"/>
        </w:trPr>
        <w:tc>
          <w:tcPr>
            <w:tcW w:w="1129" w:type="dxa"/>
            <w:vAlign w:val="center"/>
          </w:tcPr>
          <w:p w14:paraId="04BB9551" w14:textId="77777777" w:rsidR="00C96A84" w:rsidRPr="00C96A84" w:rsidRDefault="00C96A84" w:rsidP="0034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96A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082" w:type="dxa"/>
          </w:tcPr>
          <w:p w14:paraId="2B5C022B" w14:textId="77777777" w:rsidR="00C96A84" w:rsidRPr="00C96A84" w:rsidRDefault="00C96A84" w:rsidP="0034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03CBF8E0" w14:textId="77777777" w:rsidR="00C96A84" w:rsidRPr="00C96A84" w:rsidRDefault="00C96A84" w:rsidP="0034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C96A84" w:rsidRPr="0061439C" w14:paraId="5E57C2F7" w14:textId="77777777" w:rsidTr="003452D8">
        <w:trPr>
          <w:trHeight w:val="283"/>
        </w:trPr>
        <w:tc>
          <w:tcPr>
            <w:tcW w:w="1129" w:type="dxa"/>
            <w:vAlign w:val="center"/>
          </w:tcPr>
          <w:p w14:paraId="73E176E3" w14:textId="77777777" w:rsidR="00C96A84" w:rsidRPr="00C96A84" w:rsidRDefault="00C96A84" w:rsidP="0034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96A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082" w:type="dxa"/>
          </w:tcPr>
          <w:p w14:paraId="2B9AE4D7" w14:textId="77777777" w:rsidR="00C96A84" w:rsidRPr="00C96A84" w:rsidRDefault="00C96A84" w:rsidP="0034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7049E80A" w14:textId="77777777" w:rsidR="00C96A84" w:rsidRPr="00C96A84" w:rsidRDefault="00C96A84" w:rsidP="0034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C96A84" w:rsidRPr="0061439C" w14:paraId="44E77FE8" w14:textId="77777777" w:rsidTr="003452D8">
        <w:trPr>
          <w:trHeight w:val="283"/>
        </w:trPr>
        <w:tc>
          <w:tcPr>
            <w:tcW w:w="1129" w:type="dxa"/>
            <w:vAlign w:val="center"/>
          </w:tcPr>
          <w:p w14:paraId="67DF56F8" w14:textId="77777777" w:rsidR="00C96A84" w:rsidRPr="00C96A84" w:rsidRDefault="00C96A84" w:rsidP="0034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96A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082" w:type="dxa"/>
          </w:tcPr>
          <w:p w14:paraId="7E184EBE" w14:textId="77777777" w:rsidR="00C96A84" w:rsidRPr="00C96A84" w:rsidRDefault="00C96A84" w:rsidP="0034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0591C963" w14:textId="77777777" w:rsidR="00C96A84" w:rsidRPr="00C96A84" w:rsidRDefault="00C96A84" w:rsidP="0034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C96A84" w:rsidRPr="0061439C" w14:paraId="246BE8C1" w14:textId="77777777" w:rsidTr="003452D8">
        <w:trPr>
          <w:trHeight w:val="283"/>
        </w:trPr>
        <w:tc>
          <w:tcPr>
            <w:tcW w:w="1129" w:type="dxa"/>
            <w:vAlign w:val="center"/>
          </w:tcPr>
          <w:p w14:paraId="0022AFD1" w14:textId="77777777" w:rsidR="00C96A84" w:rsidRPr="00C96A84" w:rsidRDefault="00C96A84" w:rsidP="0034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96A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082" w:type="dxa"/>
          </w:tcPr>
          <w:p w14:paraId="4DBF91CF" w14:textId="77777777" w:rsidR="00C96A84" w:rsidRPr="00C96A84" w:rsidRDefault="00C96A84" w:rsidP="0034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49498479" w14:textId="77777777" w:rsidR="00C96A84" w:rsidRPr="00C96A84" w:rsidRDefault="00C96A84" w:rsidP="0034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C96A84" w:rsidRPr="0061439C" w14:paraId="5A5F138F" w14:textId="77777777" w:rsidTr="003452D8">
        <w:trPr>
          <w:trHeight w:val="283"/>
        </w:trPr>
        <w:tc>
          <w:tcPr>
            <w:tcW w:w="1129" w:type="dxa"/>
            <w:vAlign w:val="center"/>
          </w:tcPr>
          <w:p w14:paraId="5ACD02F0" w14:textId="77777777" w:rsidR="00C96A84" w:rsidRPr="00C96A84" w:rsidRDefault="00C96A84" w:rsidP="0034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96A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082" w:type="dxa"/>
          </w:tcPr>
          <w:p w14:paraId="05F68E54" w14:textId="77777777" w:rsidR="00C96A84" w:rsidRPr="00C96A84" w:rsidRDefault="00C96A84" w:rsidP="0034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5EBED786" w14:textId="77777777" w:rsidR="00C96A84" w:rsidRPr="00C96A84" w:rsidRDefault="00C96A84" w:rsidP="0034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C96A84" w:rsidRPr="0061439C" w14:paraId="081052BB" w14:textId="77777777" w:rsidTr="003452D8">
        <w:trPr>
          <w:trHeight w:val="283"/>
        </w:trPr>
        <w:tc>
          <w:tcPr>
            <w:tcW w:w="1129" w:type="dxa"/>
            <w:vAlign w:val="center"/>
          </w:tcPr>
          <w:p w14:paraId="0C7E33A9" w14:textId="77777777" w:rsidR="00C96A84" w:rsidRPr="00C96A84" w:rsidRDefault="00C96A84" w:rsidP="0034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96A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082" w:type="dxa"/>
          </w:tcPr>
          <w:p w14:paraId="6090A4A6" w14:textId="77777777" w:rsidR="00C96A84" w:rsidRPr="00C96A84" w:rsidRDefault="00C96A84" w:rsidP="0034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28094E5F" w14:textId="77777777" w:rsidR="00C96A84" w:rsidRPr="00C96A84" w:rsidRDefault="00C96A84" w:rsidP="0034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C96A84" w:rsidRPr="0061439C" w14:paraId="1EB821DA" w14:textId="77777777" w:rsidTr="003452D8">
        <w:trPr>
          <w:trHeight w:val="283"/>
        </w:trPr>
        <w:tc>
          <w:tcPr>
            <w:tcW w:w="1129" w:type="dxa"/>
            <w:vAlign w:val="center"/>
          </w:tcPr>
          <w:p w14:paraId="75427698" w14:textId="77777777" w:rsidR="00C96A84" w:rsidRPr="00C96A84" w:rsidRDefault="00C96A84" w:rsidP="0034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96A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082" w:type="dxa"/>
          </w:tcPr>
          <w:p w14:paraId="11CC9AEF" w14:textId="77777777" w:rsidR="00C96A84" w:rsidRPr="00C96A84" w:rsidRDefault="00C96A84" w:rsidP="0034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71608416" w14:textId="77777777" w:rsidR="00C96A84" w:rsidRPr="00C96A84" w:rsidRDefault="00C96A84" w:rsidP="0034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C96A84" w:rsidRPr="0061439C" w14:paraId="2FF8BD7B" w14:textId="77777777" w:rsidTr="003452D8">
        <w:trPr>
          <w:trHeight w:val="283"/>
        </w:trPr>
        <w:tc>
          <w:tcPr>
            <w:tcW w:w="1129" w:type="dxa"/>
            <w:vAlign w:val="center"/>
          </w:tcPr>
          <w:p w14:paraId="18F7645E" w14:textId="77777777" w:rsidR="00C96A84" w:rsidRPr="00C96A84" w:rsidRDefault="00C96A84" w:rsidP="0034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96A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082" w:type="dxa"/>
          </w:tcPr>
          <w:p w14:paraId="65D21827" w14:textId="77777777" w:rsidR="00C96A84" w:rsidRPr="00C96A84" w:rsidRDefault="00C96A84" w:rsidP="0034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47F57E3D" w14:textId="77777777" w:rsidR="00C96A84" w:rsidRPr="00C96A84" w:rsidRDefault="00C96A84" w:rsidP="0034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C96A84" w:rsidRPr="0061439C" w14:paraId="20A4E16A" w14:textId="77777777" w:rsidTr="003452D8">
        <w:trPr>
          <w:trHeight w:val="283"/>
        </w:trPr>
        <w:tc>
          <w:tcPr>
            <w:tcW w:w="1129" w:type="dxa"/>
            <w:vAlign w:val="center"/>
          </w:tcPr>
          <w:p w14:paraId="7489F0EC" w14:textId="77777777" w:rsidR="00C96A84" w:rsidRPr="00C96A84" w:rsidRDefault="00C96A84" w:rsidP="0034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96A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082" w:type="dxa"/>
          </w:tcPr>
          <w:p w14:paraId="6AEC7462" w14:textId="77777777" w:rsidR="00C96A84" w:rsidRPr="00C96A84" w:rsidRDefault="00C96A84" w:rsidP="0034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0C39CE1D" w14:textId="77777777" w:rsidR="00C96A84" w:rsidRPr="00C96A84" w:rsidRDefault="00C96A84" w:rsidP="0034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C96A84" w:rsidRPr="0061439C" w14:paraId="72BC2D23" w14:textId="77777777" w:rsidTr="003452D8">
        <w:trPr>
          <w:trHeight w:val="283"/>
        </w:trPr>
        <w:tc>
          <w:tcPr>
            <w:tcW w:w="1129" w:type="dxa"/>
            <w:vAlign w:val="center"/>
          </w:tcPr>
          <w:p w14:paraId="70685FCB" w14:textId="77777777" w:rsidR="00C96A84" w:rsidRPr="00C96A84" w:rsidRDefault="00C96A84" w:rsidP="0034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96A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082" w:type="dxa"/>
          </w:tcPr>
          <w:p w14:paraId="6F2FE91A" w14:textId="77777777" w:rsidR="00C96A84" w:rsidRPr="00C96A84" w:rsidRDefault="00C96A84" w:rsidP="0034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1C0E7C1D" w14:textId="77777777" w:rsidR="00C96A84" w:rsidRPr="00C96A84" w:rsidRDefault="00C96A84" w:rsidP="0034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C96A84" w:rsidRPr="0061439C" w14:paraId="109A5C35" w14:textId="77777777" w:rsidTr="003452D8">
        <w:trPr>
          <w:trHeight w:val="283"/>
        </w:trPr>
        <w:tc>
          <w:tcPr>
            <w:tcW w:w="1129" w:type="dxa"/>
            <w:vAlign w:val="center"/>
          </w:tcPr>
          <w:p w14:paraId="381C984B" w14:textId="77777777" w:rsidR="00C96A84" w:rsidRPr="00C96A84" w:rsidRDefault="00C96A84" w:rsidP="0034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96A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082" w:type="dxa"/>
          </w:tcPr>
          <w:p w14:paraId="3C0B4366" w14:textId="77777777" w:rsidR="00C96A84" w:rsidRPr="00C96A84" w:rsidRDefault="00C96A84" w:rsidP="0034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172564D7" w14:textId="77777777" w:rsidR="00C96A84" w:rsidRPr="00C96A84" w:rsidRDefault="00C96A84" w:rsidP="0034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C96A84" w:rsidRPr="0061439C" w14:paraId="56F8894C" w14:textId="77777777" w:rsidTr="003452D8">
        <w:trPr>
          <w:trHeight w:val="283"/>
        </w:trPr>
        <w:tc>
          <w:tcPr>
            <w:tcW w:w="1129" w:type="dxa"/>
            <w:vAlign w:val="center"/>
          </w:tcPr>
          <w:p w14:paraId="0CD01767" w14:textId="77777777" w:rsidR="00C96A84" w:rsidRPr="00C96A84" w:rsidRDefault="00C96A84" w:rsidP="0034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96A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082" w:type="dxa"/>
          </w:tcPr>
          <w:p w14:paraId="261E7C19" w14:textId="77777777" w:rsidR="00C96A84" w:rsidRPr="00C96A84" w:rsidRDefault="00C96A84" w:rsidP="0034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7A8B8EF7" w14:textId="77777777" w:rsidR="00C96A84" w:rsidRPr="00C96A84" w:rsidRDefault="00C96A84" w:rsidP="0034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C96A84" w:rsidRPr="0061439C" w14:paraId="086AB01C" w14:textId="77777777" w:rsidTr="003452D8">
        <w:trPr>
          <w:trHeight w:val="283"/>
        </w:trPr>
        <w:tc>
          <w:tcPr>
            <w:tcW w:w="1129" w:type="dxa"/>
            <w:vAlign w:val="center"/>
          </w:tcPr>
          <w:p w14:paraId="17B81449" w14:textId="77777777" w:rsidR="00C96A84" w:rsidRPr="00C96A84" w:rsidRDefault="00C96A84" w:rsidP="0034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96A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082" w:type="dxa"/>
          </w:tcPr>
          <w:p w14:paraId="0BEEE8AC" w14:textId="77777777" w:rsidR="00C96A84" w:rsidRPr="00C96A84" w:rsidRDefault="00C96A84" w:rsidP="0034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6760D224" w14:textId="77777777" w:rsidR="00C96A84" w:rsidRPr="00C96A84" w:rsidRDefault="00C96A84" w:rsidP="0034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C96A84" w:rsidRPr="0061439C" w14:paraId="01DCA18B" w14:textId="77777777" w:rsidTr="003452D8">
        <w:trPr>
          <w:trHeight w:val="283"/>
        </w:trPr>
        <w:tc>
          <w:tcPr>
            <w:tcW w:w="1129" w:type="dxa"/>
            <w:vAlign w:val="center"/>
          </w:tcPr>
          <w:p w14:paraId="7FF2CD67" w14:textId="77777777" w:rsidR="00C96A84" w:rsidRPr="00C96A84" w:rsidRDefault="00C96A84" w:rsidP="0034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96A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082" w:type="dxa"/>
          </w:tcPr>
          <w:p w14:paraId="20BEE134" w14:textId="77777777" w:rsidR="00C96A84" w:rsidRPr="00C96A84" w:rsidRDefault="00C96A84" w:rsidP="0034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55D25A3C" w14:textId="77777777" w:rsidR="00C96A84" w:rsidRPr="00C96A84" w:rsidRDefault="00C96A84" w:rsidP="0034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C96A84" w:rsidRPr="0061439C" w14:paraId="747FBCC4" w14:textId="77777777" w:rsidTr="003452D8">
        <w:trPr>
          <w:trHeight w:val="283"/>
        </w:trPr>
        <w:tc>
          <w:tcPr>
            <w:tcW w:w="1129" w:type="dxa"/>
            <w:vAlign w:val="center"/>
          </w:tcPr>
          <w:p w14:paraId="082DFAA3" w14:textId="77777777" w:rsidR="00C96A84" w:rsidRPr="00C96A84" w:rsidRDefault="00C96A84" w:rsidP="0034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96A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082" w:type="dxa"/>
          </w:tcPr>
          <w:p w14:paraId="66F4E7FA" w14:textId="77777777" w:rsidR="00C96A84" w:rsidRPr="00C96A84" w:rsidRDefault="00C96A84" w:rsidP="0034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5C744B75" w14:textId="77777777" w:rsidR="00C96A84" w:rsidRPr="00C96A84" w:rsidRDefault="00C96A84" w:rsidP="0034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C96A84" w:rsidRPr="0061439C" w14:paraId="27655899" w14:textId="77777777" w:rsidTr="003452D8">
        <w:trPr>
          <w:trHeight w:val="283"/>
        </w:trPr>
        <w:tc>
          <w:tcPr>
            <w:tcW w:w="1129" w:type="dxa"/>
            <w:vAlign w:val="center"/>
          </w:tcPr>
          <w:p w14:paraId="63798F4E" w14:textId="77777777" w:rsidR="00C96A84" w:rsidRPr="00C96A84" w:rsidRDefault="00C96A84" w:rsidP="0034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96A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082" w:type="dxa"/>
          </w:tcPr>
          <w:p w14:paraId="497B96F3" w14:textId="77777777" w:rsidR="00C96A84" w:rsidRPr="00C96A84" w:rsidRDefault="00C96A84" w:rsidP="0034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255ACC89" w14:textId="77777777" w:rsidR="00C96A84" w:rsidRPr="00C96A84" w:rsidRDefault="00C96A84" w:rsidP="0034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C96A84" w:rsidRPr="0061439C" w14:paraId="76DCE6A4" w14:textId="77777777" w:rsidTr="003452D8">
        <w:trPr>
          <w:trHeight w:val="283"/>
        </w:trPr>
        <w:tc>
          <w:tcPr>
            <w:tcW w:w="1129" w:type="dxa"/>
            <w:vAlign w:val="center"/>
          </w:tcPr>
          <w:p w14:paraId="76049B3A" w14:textId="77777777" w:rsidR="00C96A84" w:rsidRPr="00C96A84" w:rsidRDefault="00C96A84" w:rsidP="0034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96A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082" w:type="dxa"/>
          </w:tcPr>
          <w:p w14:paraId="29C4025F" w14:textId="77777777" w:rsidR="00C96A84" w:rsidRPr="00C96A84" w:rsidRDefault="00C96A84" w:rsidP="0034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5F9BCB8E" w14:textId="77777777" w:rsidR="00C96A84" w:rsidRPr="00C96A84" w:rsidRDefault="00C96A84" w:rsidP="0034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C96A84" w:rsidRPr="0061439C" w14:paraId="197FA035" w14:textId="77777777" w:rsidTr="003452D8">
        <w:trPr>
          <w:trHeight w:val="283"/>
        </w:trPr>
        <w:tc>
          <w:tcPr>
            <w:tcW w:w="1129" w:type="dxa"/>
            <w:vAlign w:val="center"/>
          </w:tcPr>
          <w:p w14:paraId="13891C8A" w14:textId="77777777" w:rsidR="00C96A84" w:rsidRPr="00C96A84" w:rsidRDefault="00C96A84" w:rsidP="0034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96A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082" w:type="dxa"/>
          </w:tcPr>
          <w:p w14:paraId="0E189076" w14:textId="77777777" w:rsidR="00C96A84" w:rsidRPr="00C96A84" w:rsidRDefault="00C96A84" w:rsidP="0034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5F6AA66E" w14:textId="77777777" w:rsidR="00C96A84" w:rsidRPr="00C96A84" w:rsidRDefault="00C96A84" w:rsidP="0034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C96A84" w:rsidRPr="0061439C" w14:paraId="2668225A" w14:textId="77777777" w:rsidTr="003452D8">
        <w:trPr>
          <w:trHeight w:val="283"/>
        </w:trPr>
        <w:tc>
          <w:tcPr>
            <w:tcW w:w="1129" w:type="dxa"/>
            <w:vAlign w:val="center"/>
          </w:tcPr>
          <w:p w14:paraId="5031C75A" w14:textId="77777777" w:rsidR="00C96A84" w:rsidRPr="00C96A84" w:rsidRDefault="00C96A84" w:rsidP="0034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96A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082" w:type="dxa"/>
          </w:tcPr>
          <w:p w14:paraId="20B9A715" w14:textId="77777777" w:rsidR="00C96A84" w:rsidRPr="00C96A84" w:rsidRDefault="00C96A84" w:rsidP="0034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0D4B8CE0" w14:textId="77777777" w:rsidR="00C96A84" w:rsidRPr="00C96A84" w:rsidRDefault="00C96A84" w:rsidP="0034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C96A84" w:rsidRPr="0061439C" w14:paraId="5D5FAA0E" w14:textId="77777777" w:rsidTr="003452D8">
        <w:trPr>
          <w:trHeight w:val="283"/>
        </w:trPr>
        <w:tc>
          <w:tcPr>
            <w:tcW w:w="1129" w:type="dxa"/>
            <w:vAlign w:val="center"/>
          </w:tcPr>
          <w:p w14:paraId="03FA9A49" w14:textId="77777777" w:rsidR="00C96A84" w:rsidRPr="00C96A84" w:rsidRDefault="00C96A84" w:rsidP="0034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96A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082" w:type="dxa"/>
          </w:tcPr>
          <w:p w14:paraId="3FFD8FDA" w14:textId="77777777" w:rsidR="00C96A84" w:rsidRPr="00C96A84" w:rsidRDefault="00C96A84" w:rsidP="0034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7D8473E9" w14:textId="77777777" w:rsidR="00C96A84" w:rsidRPr="00C96A84" w:rsidRDefault="00C96A84" w:rsidP="0034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C96A84" w:rsidRPr="0061439C" w14:paraId="2D97A1C3" w14:textId="77777777" w:rsidTr="003452D8">
        <w:trPr>
          <w:trHeight w:val="283"/>
        </w:trPr>
        <w:tc>
          <w:tcPr>
            <w:tcW w:w="1129" w:type="dxa"/>
            <w:vAlign w:val="center"/>
          </w:tcPr>
          <w:p w14:paraId="3A0BB108" w14:textId="77777777" w:rsidR="00C96A84" w:rsidRPr="00C96A84" w:rsidRDefault="00C96A84" w:rsidP="0034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96A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082" w:type="dxa"/>
          </w:tcPr>
          <w:p w14:paraId="6D93407E" w14:textId="77777777" w:rsidR="00C96A84" w:rsidRPr="00C96A84" w:rsidRDefault="00C96A84" w:rsidP="0034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451E11A4" w14:textId="77777777" w:rsidR="00C96A84" w:rsidRPr="00C96A84" w:rsidRDefault="00C96A84" w:rsidP="0034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C96A84" w:rsidRPr="0061439C" w14:paraId="6CACDF36" w14:textId="77777777" w:rsidTr="003452D8">
        <w:trPr>
          <w:trHeight w:val="283"/>
        </w:trPr>
        <w:tc>
          <w:tcPr>
            <w:tcW w:w="1129" w:type="dxa"/>
            <w:vAlign w:val="center"/>
          </w:tcPr>
          <w:p w14:paraId="2D257FDF" w14:textId="77777777" w:rsidR="00C96A84" w:rsidRPr="00C96A84" w:rsidRDefault="00C96A84" w:rsidP="0034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96A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082" w:type="dxa"/>
          </w:tcPr>
          <w:p w14:paraId="12A7532C" w14:textId="77777777" w:rsidR="00C96A84" w:rsidRPr="00C96A84" w:rsidRDefault="00C96A84" w:rsidP="0034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382E8B90" w14:textId="77777777" w:rsidR="00C96A84" w:rsidRPr="00C96A84" w:rsidRDefault="00C96A84" w:rsidP="0034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C96A84" w:rsidRPr="0061439C" w14:paraId="7C7021E7" w14:textId="77777777" w:rsidTr="003452D8">
        <w:trPr>
          <w:trHeight w:val="283"/>
        </w:trPr>
        <w:tc>
          <w:tcPr>
            <w:tcW w:w="1129" w:type="dxa"/>
            <w:shd w:val="clear" w:color="auto" w:fill="auto"/>
            <w:vAlign w:val="center"/>
          </w:tcPr>
          <w:p w14:paraId="3EFC1AE5" w14:textId="77777777" w:rsidR="00C96A84" w:rsidRPr="00C96A84" w:rsidRDefault="00C96A84" w:rsidP="0034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96A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4082" w:type="dxa"/>
            <w:shd w:val="clear" w:color="auto" w:fill="auto"/>
          </w:tcPr>
          <w:p w14:paraId="68A09BD4" w14:textId="77777777" w:rsidR="00C96A84" w:rsidRPr="00C96A84" w:rsidRDefault="00C96A84" w:rsidP="0034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74870FA5" w14:textId="77777777" w:rsidR="00C96A84" w:rsidRPr="00C96A84" w:rsidRDefault="00C96A84" w:rsidP="0034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C96A84" w:rsidRPr="0061439C" w14:paraId="188A7586" w14:textId="77777777" w:rsidTr="003452D8">
        <w:trPr>
          <w:trHeight w:val="283"/>
        </w:trPr>
        <w:tc>
          <w:tcPr>
            <w:tcW w:w="1129" w:type="dxa"/>
            <w:vAlign w:val="center"/>
          </w:tcPr>
          <w:p w14:paraId="74D18996" w14:textId="77777777" w:rsidR="00C96A84" w:rsidRPr="00C96A84" w:rsidRDefault="00C96A84" w:rsidP="0034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96A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4082" w:type="dxa"/>
          </w:tcPr>
          <w:p w14:paraId="25982446" w14:textId="77777777" w:rsidR="00C96A84" w:rsidRPr="00C96A84" w:rsidRDefault="00C96A84" w:rsidP="0034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58B450BE" w14:textId="77777777" w:rsidR="00C96A84" w:rsidRPr="00C96A84" w:rsidRDefault="00C96A84" w:rsidP="0034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C96A84" w:rsidRPr="0061439C" w14:paraId="4BA76B01" w14:textId="77777777" w:rsidTr="003452D8">
        <w:trPr>
          <w:trHeight w:val="283"/>
        </w:trPr>
        <w:tc>
          <w:tcPr>
            <w:tcW w:w="1129" w:type="dxa"/>
            <w:vAlign w:val="center"/>
          </w:tcPr>
          <w:p w14:paraId="12CB49C2" w14:textId="77777777" w:rsidR="00C96A84" w:rsidRPr="00C96A84" w:rsidRDefault="00C96A84" w:rsidP="0034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96A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4082" w:type="dxa"/>
          </w:tcPr>
          <w:p w14:paraId="1BD9542C" w14:textId="77777777" w:rsidR="00C96A84" w:rsidRPr="00C96A84" w:rsidRDefault="00C96A84" w:rsidP="0034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7B7ED467" w14:textId="77777777" w:rsidR="00C96A84" w:rsidRPr="00C96A84" w:rsidRDefault="00C96A84" w:rsidP="0034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C96A84" w:rsidRPr="0061439C" w14:paraId="74B3ACCF" w14:textId="77777777" w:rsidTr="003452D8">
        <w:trPr>
          <w:trHeight w:val="283"/>
        </w:trPr>
        <w:tc>
          <w:tcPr>
            <w:tcW w:w="1129" w:type="dxa"/>
            <w:vAlign w:val="center"/>
          </w:tcPr>
          <w:p w14:paraId="70C0DB4E" w14:textId="77777777" w:rsidR="00C96A84" w:rsidRPr="00C96A84" w:rsidRDefault="00C96A84" w:rsidP="0034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96A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4082" w:type="dxa"/>
          </w:tcPr>
          <w:p w14:paraId="31AA264A" w14:textId="77777777" w:rsidR="00C96A84" w:rsidRPr="00C96A84" w:rsidRDefault="00C96A84" w:rsidP="0034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678BAE89" w14:textId="77777777" w:rsidR="00C96A84" w:rsidRPr="00C96A84" w:rsidRDefault="00C96A84" w:rsidP="0034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C96A84" w:rsidRPr="0061439C" w14:paraId="4C875860" w14:textId="77777777" w:rsidTr="003452D8">
        <w:trPr>
          <w:trHeight w:val="283"/>
        </w:trPr>
        <w:tc>
          <w:tcPr>
            <w:tcW w:w="1129" w:type="dxa"/>
            <w:vAlign w:val="center"/>
          </w:tcPr>
          <w:p w14:paraId="2BF988BF" w14:textId="77777777" w:rsidR="00C96A84" w:rsidRPr="00C96A84" w:rsidRDefault="00C96A84" w:rsidP="0034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96A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082" w:type="dxa"/>
          </w:tcPr>
          <w:p w14:paraId="1EFFD17E" w14:textId="77777777" w:rsidR="00C96A84" w:rsidRPr="00C96A84" w:rsidRDefault="00C96A84" w:rsidP="0034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57149AE6" w14:textId="77777777" w:rsidR="00C96A84" w:rsidRPr="00C96A84" w:rsidRDefault="00C96A84" w:rsidP="0034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C96A84" w:rsidRPr="0061439C" w14:paraId="5DEE6658" w14:textId="77777777" w:rsidTr="003452D8">
        <w:trPr>
          <w:trHeight w:val="283"/>
        </w:trPr>
        <w:tc>
          <w:tcPr>
            <w:tcW w:w="1129" w:type="dxa"/>
            <w:vAlign w:val="center"/>
          </w:tcPr>
          <w:p w14:paraId="7F562726" w14:textId="77777777" w:rsidR="00C96A84" w:rsidRPr="00C96A84" w:rsidRDefault="00C96A84" w:rsidP="0034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96A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4082" w:type="dxa"/>
          </w:tcPr>
          <w:p w14:paraId="2728D990" w14:textId="77777777" w:rsidR="00C96A84" w:rsidRPr="00C96A84" w:rsidRDefault="00C96A84" w:rsidP="0034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652F2D6C" w14:textId="77777777" w:rsidR="00C96A84" w:rsidRPr="00C96A84" w:rsidRDefault="00C96A84" w:rsidP="0034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C96A84" w:rsidRPr="0061439C" w14:paraId="4717F93E" w14:textId="77777777" w:rsidTr="003452D8">
        <w:trPr>
          <w:trHeight w:val="283"/>
        </w:trPr>
        <w:tc>
          <w:tcPr>
            <w:tcW w:w="1129" w:type="dxa"/>
            <w:vAlign w:val="center"/>
          </w:tcPr>
          <w:p w14:paraId="1DD91D34" w14:textId="77777777" w:rsidR="00C96A84" w:rsidRPr="00C96A84" w:rsidRDefault="00C96A84" w:rsidP="003452D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C96A84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Total:</w:t>
            </w:r>
          </w:p>
        </w:tc>
        <w:tc>
          <w:tcPr>
            <w:tcW w:w="4082" w:type="dxa"/>
          </w:tcPr>
          <w:p w14:paraId="2D422890" w14:textId="77777777" w:rsidR="00C96A84" w:rsidRPr="00C96A84" w:rsidRDefault="00C96A84" w:rsidP="0034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5E1AD987" w14:textId="77777777" w:rsidR="00C96A84" w:rsidRPr="00C96A84" w:rsidRDefault="00C96A84" w:rsidP="0034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</w:tbl>
    <w:p w14:paraId="7DC19A42" w14:textId="77777777" w:rsidR="00C96A84" w:rsidRDefault="00C96A84" w:rsidP="00C96A84">
      <w:pPr>
        <w:rPr>
          <w:rFonts w:ascii="Times New Roman" w:eastAsia="Calibri" w:hAnsi="Times New Roman"/>
          <w:b/>
          <w:sz w:val="24"/>
          <w:szCs w:val="24"/>
          <w:lang w:val="en-US"/>
        </w:rPr>
      </w:pPr>
    </w:p>
    <w:p w14:paraId="6E7D6554" w14:textId="77777777" w:rsidR="00C96A84" w:rsidRDefault="00C96A84">
      <w:pPr>
        <w:rPr>
          <w:rFonts w:ascii="Times New Roman" w:eastAsia="Calibri" w:hAnsi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/>
          <w:b/>
          <w:sz w:val="24"/>
          <w:szCs w:val="24"/>
          <w:lang w:val="en-US"/>
        </w:rPr>
        <w:br w:type="page"/>
      </w:r>
    </w:p>
    <w:p w14:paraId="6D0B230B" w14:textId="77777777" w:rsidR="00C96A84" w:rsidRDefault="00C96A84" w:rsidP="00C96A84">
      <w:pPr>
        <w:rPr>
          <w:rFonts w:ascii="Times New Roman" w:eastAsia="Calibri" w:hAnsi="Times New Roman"/>
          <w:b/>
          <w:sz w:val="24"/>
          <w:szCs w:val="24"/>
          <w:lang w:val="en-US"/>
        </w:rPr>
      </w:pPr>
    </w:p>
    <w:p w14:paraId="0747D4E9" w14:textId="5BA53C67" w:rsidR="00C96A84" w:rsidRPr="0061439C" w:rsidRDefault="00C96A84" w:rsidP="00C96A84">
      <w:pPr>
        <w:rPr>
          <w:rFonts w:ascii="Times New Roman" w:eastAsia="Calibri" w:hAnsi="Times New Roman"/>
          <w:sz w:val="24"/>
          <w:szCs w:val="24"/>
          <w:lang w:val="en-US"/>
        </w:rPr>
      </w:pPr>
      <w:r w:rsidRPr="0061439C">
        <w:rPr>
          <w:rFonts w:ascii="Times New Roman" w:eastAsia="Calibri" w:hAnsi="Times New Roman"/>
          <w:b/>
          <w:sz w:val="24"/>
          <w:szCs w:val="24"/>
          <w:lang w:val="en-US"/>
        </w:rPr>
        <w:t>Terminal User (and/or Authorized representative):</w:t>
      </w:r>
    </w:p>
    <w:p w14:paraId="69BF96BB" w14:textId="77777777" w:rsidR="00C96A84" w:rsidRPr="0061439C" w:rsidRDefault="00C96A84" w:rsidP="00C96A84">
      <w:pPr>
        <w:tabs>
          <w:tab w:val="left" w:pos="2484"/>
        </w:tabs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61439C">
        <w:rPr>
          <w:rFonts w:ascii="Times New Roman" w:eastAsia="Calibri" w:hAnsi="Times New Roman"/>
          <w:sz w:val="24"/>
          <w:szCs w:val="24"/>
          <w:lang w:val="en-US"/>
        </w:rPr>
        <w:t>_______________________________</w:t>
      </w:r>
    </w:p>
    <w:p w14:paraId="76066497" w14:textId="77777777" w:rsidR="00C96A84" w:rsidRPr="0061439C" w:rsidRDefault="00C96A84" w:rsidP="00C96A84">
      <w:pPr>
        <w:tabs>
          <w:tab w:val="left" w:pos="1212"/>
        </w:tabs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61439C">
        <w:rPr>
          <w:rFonts w:ascii="Times New Roman" w:eastAsia="Calibri" w:hAnsi="Times New Roman"/>
          <w:color w:val="00000A"/>
          <w:sz w:val="24"/>
          <w:szCs w:val="24"/>
          <w:lang w:val="en-US"/>
        </w:rPr>
        <w:t>(Title, name and surname, signature)</w:t>
      </w:r>
    </w:p>
    <w:p w14:paraId="6E4DDAD5" w14:textId="77777777" w:rsidR="00C96A84" w:rsidRPr="0061439C" w:rsidRDefault="00C96A84" w:rsidP="00C96A84">
      <w:pPr>
        <w:ind w:firstLine="720"/>
        <w:rPr>
          <w:rFonts w:ascii="Times New Roman" w:eastAsia="Calibri" w:hAnsi="Times New Roman"/>
          <w:sz w:val="24"/>
          <w:szCs w:val="24"/>
          <w:lang w:val="en-US"/>
        </w:rPr>
      </w:pPr>
    </w:p>
    <w:p w14:paraId="3BD0FF76" w14:textId="77777777" w:rsidR="00C96A84" w:rsidRPr="0061439C" w:rsidRDefault="00C96A84" w:rsidP="00C96A8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/>
          <w:sz w:val="24"/>
          <w:szCs w:val="24"/>
          <w:lang w:val="en-US"/>
        </w:rPr>
      </w:pPr>
      <w:r w:rsidRPr="0061439C">
        <w:rPr>
          <w:rFonts w:ascii="Times New Roman" w:eastAsia="Calibri" w:hAnsi="Times New Roman"/>
          <w:sz w:val="24"/>
          <w:szCs w:val="24"/>
          <w:lang w:val="en-US"/>
        </w:rPr>
        <w:t xml:space="preserve">(stamp) </w:t>
      </w:r>
    </w:p>
    <w:bookmarkEnd w:id="0"/>
    <w:p w14:paraId="5CB7FB28" w14:textId="2A781646" w:rsidR="004A70E0" w:rsidRPr="00282FF5" w:rsidRDefault="004A70E0" w:rsidP="00C47EA5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4A70E0" w:rsidRPr="00282FF5" w:rsidSect="00132E2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7AE749" w14:textId="77777777" w:rsidR="008D470D" w:rsidRDefault="008D470D" w:rsidP="006D4478">
      <w:pPr>
        <w:spacing w:after="0" w:line="240" w:lineRule="auto"/>
      </w:pPr>
      <w:r>
        <w:separator/>
      </w:r>
    </w:p>
  </w:endnote>
  <w:endnote w:type="continuationSeparator" w:id="0">
    <w:p w14:paraId="7C6C971F" w14:textId="77777777" w:rsidR="008D470D" w:rsidRDefault="008D470D" w:rsidP="006D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D144E" w14:textId="60EA1D5B" w:rsidR="006D4478" w:rsidRPr="00184458" w:rsidRDefault="00184458" w:rsidP="00282FF5">
    <w:pPr>
      <w:pStyle w:val="Footer"/>
      <w:rPr>
        <w:rFonts w:ascii="Calibri" w:eastAsia="Calibri" w:hAnsi="Calibri" w:cs="Calibri"/>
        <w:sz w:val="14"/>
        <w:szCs w:val="14"/>
        <w:lang w:val="en-US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6082E8" w14:textId="77777777" w:rsidR="008D470D" w:rsidRDefault="008D470D" w:rsidP="006D4478">
      <w:pPr>
        <w:spacing w:after="0" w:line="240" w:lineRule="auto"/>
      </w:pPr>
      <w:r>
        <w:separator/>
      </w:r>
    </w:p>
  </w:footnote>
  <w:footnote w:type="continuationSeparator" w:id="0">
    <w:p w14:paraId="5AA3B0B0" w14:textId="77777777" w:rsidR="008D470D" w:rsidRDefault="008D470D" w:rsidP="006D4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C2A344" w14:textId="45544428" w:rsidR="006D4478" w:rsidRDefault="005D67D8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6704" behindDoc="1" locked="0" layoutInCell="0" allowOverlap="1" wp14:anchorId="1CA82AE3" wp14:editId="4A449D5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0720" cy="8147050"/>
          <wp:effectExtent l="0" t="0" r="0" b="0"/>
          <wp:wrapNone/>
          <wp:docPr id="1" name="Picture 1" descr="memo_final_cr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mo_final_cr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4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104A99" w14:textId="2CB89568" w:rsidR="006D4478" w:rsidRDefault="005D67D8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7728" behindDoc="1" locked="0" layoutInCell="0" allowOverlap="1" wp14:anchorId="7A8213F0" wp14:editId="4FF191DE">
          <wp:simplePos x="0" y="0"/>
          <wp:positionH relativeFrom="margin">
            <wp:posOffset>340995</wp:posOffset>
          </wp:positionH>
          <wp:positionV relativeFrom="margin">
            <wp:posOffset>-766445</wp:posOffset>
          </wp:positionV>
          <wp:extent cx="5760720" cy="8147050"/>
          <wp:effectExtent l="0" t="0" r="0" b="0"/>
          <wp:wrapNone/>
          <wp:docPr id="2" name="Picture 2" descr="memo_final_cr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emo_final_cr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4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6D3336" w14:textId="77777777" w:rsidR="006D4478" w:rsidRDefault="00000000">
    <w:pPr>
      <w:pStyle w:val="Header"/>
    </w:pPr>
    <w:r>
      <w:rPr>
        <w:noProof/>
        <w:lang w:eastAsia="hr-HR"/>
      </w:rPr>
      <w:pict w14:anchorId="6B43D7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8" type="#_x0000_t75" style="position:absolute;margin-left:0;margin-top:0;width:565.4pt;height:799.6pt;z-index:-251657728;mso-position-horizontal:center;mso-position-horizontal-relative:margin;mso-position-vertical:center;mso-position-vertical-relative:margin" o:allowincell="f">
          <v:imagedata r:id="rId1" o:title="memo_final_cro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62706F"/>
    <w:multiLevelType w:val="hybridMultilevel"/>
    <w:tmpl w:val="1ACC76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F6C61"/>
    <w:multiLevelType w:val="hybridMultilevel"/>
    <w:tmpl w:val="F2206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B09B2"/>
    <w:multiLevelType w:val="hybridMultilevel"/>
    <w:tmpl w:val="C638D842"/>
    <w:lvl w:ilvl="0" w:tplc="24F07AE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322CF"/>
    <w:multiLevelType w:val="hybridMultilevel"/>
    <w:tmpl w:val="5248201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057FA"/>
    <w:multiLevelType w:val="hybridMultilevel"/>
    <w:tmpl w:val="1D4C6C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C36B8"/>
    <w:multiLevelType w:val="hybridMultilevel"/>
    <w:tmpl w:val="D37E1DAE"/>
    <w:lvl w:ilvl="0" w:tplc="24F07AE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17F8F"/>
    <w:multiLevelType w:val="multilevel"/>
    <w:tmpl w:val="CC00C6E2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  <w:b/>
        <w:sz w:val="2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  <w:b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7" w15:restartNumberingAfterBreak="0">
    <w:nsid w:val="6B6D766F"/>
    <w:multiLevelType w:val="multilevel"/>
    <w:tmpl w:val="80C8D732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  <w:b/>
        <w:sz w:val="20"/>
      </w:rPr>
    </w:lvl>
    <w:lvl w:ilvl="1">
      <w:start w:val="2"/>
      <w:numFmt w:val="decimal"/>
      <w:lvlText w:val="%1.%2."/>
      <w:lvlJc w:val="left"/>
      <w:pPr>
        <w:ind w:left="390" w:hanging="390"/>
      </w:pPr>
      <w:rPr>
        <w:rFonts w:ascii="Times New Roman" w:hAnsi="Times New Roman" w:cs="Times New Roman"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75565245">
    <w:abstractNumId w:val="1"/>
  </w:num>
  <w:num w:numId="2" w16cid:durableId="47920190">
    <w:abstractNumId w:val="4"/>
  </w:num>
  <w:num w:numId="3" w16cid:durableId="84617927">
    <w:abstractNumId w:val="0"/>
  </w:num>
  <w:num w:numId="4" w16cid:durableId="1844083087">
    <w:abstractNumId w:val="6"/>
  </w:num>
  <w:num w:numId="5" w16cid:durableId="499463242">
    <w:abstractNumId w:val="7"/>
  </w:num>
  <w:num w:numId="6" w16cid:durableId="1132865783">
    <w:abstractNumId w:val="3"/>
  </w:num>
  <w:num w:numId="7" w16cid:durableId="2012637508">
    <w:abstractNumId w:val="2"/>
  </w:num>
  <w:num w:numId="8" w16cid:durableId="18676739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478"/>
    <w:rsid w:val="00030DC9"/>
    <w:rsid w:val="00041F80"/>
    <w:rsid w:val="00064444"/>
    <w:rsid w:val="00065449"/>
    <w:rsid w:val="00083BF6"/>
    <w:rsid w:val="000A092F"/>
    <w:rsid w:val="000A0DAE"/>
    <w:rsid w:val="000C41A6"/>
    <w:rsid w:val="000E5E3B"/>
    <w:rsid w:val="000F415C"/>
    <w:rsid w:val="00132E26"/>
    <w:rsid w:val="0013405C"/>
    <w:rsid w:val="0017589C"/>
    <w:rsid w:val="00184458"/>
    <w:rsid w:val="00190971"/>
    <w:rsid w:val="00195CD3"/>
    <w:rsid w:val="001A45AE"/>
    <w:rsid w:val="001B2B2C"/>
    <w:rsid w:val="001B6D33"/>
    <w:rsid w:val="001E25F5"/>
    <w:rsid w:val="00222813"/>
    <w:rsid w:val="002367C7"/>
    <w:rsid w:val="0026064B"/>
    <w:rsid w:val="00282FF5"/>
    <w:rsid w:val="0028536A"/>
    <w:rsid w:val="002C0915"/>
    <w:rsid w:val="002C1CC8"/>
    <w:rsid w:val="0033753B"/>
    <w:rsid w:val="0034013E"/>
    <w:rsid w:val="00372BFC"/>
    <w:rsid w:val="003A523C"/>
    <w:rsid w:val="003E73F0"/>
    <w:rsid w:val="003F57A6"/>
    <w:rsid w:val="00441B98"/>
    <w:rsid w:val="00494B99"/>
    <w:rsid w:val="004A70E0"/>
    <w:rsid w:val="004C0E3F"/>
    <w:rsid w:val="004D42B0"/>
    <w:rsid w:val="004F18F9"/>
    <w:rsid w:val="00513BC1"/>
    <w:rsid w:val="005C4362"/>
    <w:rsid w:val="005D67D8"/>
    <w:rsid w:val="005F6691"/>
    <w:rsid w:val="00611B36"/>
    <w:rsid w:val="00617056"/>
    <w:rsid w:val="0063565B"/>
    <w:rsid w:val="006429E0"/>
    <w:rsid w:val="00651AFD"/>
    <w:rsid w:val="00662426"/>
    <w:rsid w:val="006A3E1B"/>
    <w:rsid w:val="006D4478"/>
    <w:rsid w:val="00782B6E"/>
    <w:rsid w:val="007A12FE"/>
    <w:rsid w:val="007A1540"/>
    <w:rsid w:val="007D48D2"/>
    <w:rsid w:val="007E06EF"/>
    <w:rsid w:val="007F4E3D"/>
    <w:rsid w:val="008000D6"/>
    <w:rsid w:val="008211FC"/>
    <w:rsid w:val="00822F09"/>
    <w:rsid w:val="00851409"/>
    <w:rsid w:val="00875212"/>
    <w:rsid w:val="008831CB"/>
    <w:rsid w:val="008A63A3"/>
    <w:rsid w:val="008D470D"/>
    <w:rsid w:val="008D77DA"/>
    <w:rsid w:val="00951F59"/>
    <w:rsid w:val="009A1E23"/>
    <w:rsid w:val="009B5EE5"/>
    <w:rsid w:val="009C097E"/>
    <w:rsid w:val="009D256B"/>
    <w:rsid w:val="009F7C7E"/>
    <w:rsid w:val="00A42A85"/>
    <w:rsid w:val="00A54882"/>
    <w:rsid w:val="00A8221E"/>
    <w:rsid w:val="00AC379E"/>
    <w:rsid w:val="00AC407E"/>
    <w:rsid w:val="00B1603A"/>
    <w:rsid w:val="00B244F5"/>
    <w:rsid w:val="00B544AF"/>
    <w:rsid w:val="00B6724F"/>
    <w:rsid w:val="00BD6C83"/>
    <w:rsid w:val="00C32751"/>
    <w:rsid w:val="00C47EA5"/>
    <w:rsid w:val="00C94B82"/>
    <w:rsid w:val="00C96A84"/>
    <w:rsid w:val="00C96CE9"/>
    <w:rsid w:val="00CA6197"/>
    <w:rsid w:val="00CF7124"/>
    <w:rsid w:val="00D16F82"/>
    <w:rsid w:val="00D205DE"/>
    <w:rsid w:val="00D20838"/>
    <w:rsid w:val="00D47C0A"/>
    <w:rsid w:val="00D50060"/>
    <w:rsid w:val="00D65E39"/>
    <w:rsid w:val="00D92E9C"/>
    <w:rsid w:val="00E06957"/>
    <w:rsid w:val="00E32EDA"/>
    <w:rsid w:val="00E57CA7"/>
    <w:rsid w:val="00EC7452"/>
    <w:rsid w:val="00EC77A5"/>
    <w:rsid w:val="00F01CC9"/>
    <w:rsid w:val="00F15255"/>
    <w:rsid w:val="00F37205"/>
    <w:rsid w:val="00F63D0E"/>
    <w:rsid w:val="00F7744D"/>
    <w:rsid w:val="00F92D8B"/>
    <w:rsid w:val="00FD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1FB9E"/>
  <w15:docId w15:val="{B89B4840-566C-4A2D-8D89-E69C0E8D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4478"/>
  </w:style>
  <w:style w:type="paragraph" w:styleId="Footer">
    <w:name w:val="footer"/>
    <w:basedOn w:val="Normal"/>
    <w:link w:val="FooterChar"/>
    <w:uiPriority w:val="99"/>
    <w:unhideWhenUsed/>
    <w:rsid w:val="006D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478"/>
  </w:style>
  <w:style w:type="paragraph" w:styleId="NoSpacing">
    <w:name w:val="No Spacing"/>
    <w:uiPriority w:val="1"/>
    <w:qFormat/>
    <w:rsid w:val="005D67D8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5D67D8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qFormat/>
    <w:rsid w:val="006429E0"/>
    <w:pPr>
      <w:ind w:left="720"/>
      <w:contextualSpacing/>
    </w:pPr>
  </w:style>
  <w:style w:type="table" w:styleId="TableGrid">
    <w:name w:val="Table Grid"/>
    <w:aliases w:val="Tabella Copertina"/>
    <w:basedOn w:val="TableNormal"/>
    <w:uiPriority w:val="59"/>
    <w:rsid w:val="005C4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Dorian Zornjak</cp:lastModifiedBy>
  <cp:revision>13</cp:revision>
  <cp:lastPrinted>2020-01-17T09:29:00Z</cp:lastPrinted>
  <dcterms:created xsi:type="dcterms:W3CDTF">2023-06-01T06:50:00Z</dcterms:created>
  <dcterms:modified xsi:type="dcterms:W3CDTF">2024-05-20T11:09:00Z</dcterms:modified>
</cp:coreProperties>
</file>