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64FA2F" w14:textId="77777777" w:rsidR="00C96CE9" w:rsidRPr="00C96CE9" w:rsidRDefault="00C96CE9" w:rsidP="005C43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B7FB28" w14:textId="77777777" w:rsidR="004A70E0" w:rsidRDefault="004A70E0" w:rsidP="005C43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D421BB4" w14:textId="77777777" w:rsidR="00A76545" w:rsidRPr="00E543F4" w:rsidRDefault="00A76545" w:rsidP="00A76545">
      <w:pPr>
        <w:spacing w:after="2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E543F4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Zahtjev za ugovaranjem kratkoročnog kapaciteta uplinjavanja UPP-a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5"/>
        <w:gridCol w:w="6957"/>
      </w:tblGrid>
      <w:tr w:rsidR="00A76545" w:rsidRPr="00E543F4" w14:paraId="32DFB487" w14:textId="77777777" w:rsidTr="00697B8F">
        <w:trPr>
          <w:trHeight w:val="246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DB269" w14:textId="77777777" w:rsidR="00A76545" w:rsidRPr="00E543F4" w:rsidRDefault="00A76545" w:rsidP="00697B8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43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2673F" w14:textId="77777777" w:rsidR="00A76545" w:rsidRPr="00E543F4" w:rsidRDefault="00A76545" w:rsidP="00697B8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543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LNG Hrvatska d.o.o., (nadalje: </w:t>
            </w:r>
            <w:r w:rsidRPr="00E543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Operator</w:t>
            </w:r>
            <w:r w:rsidRPr="00E543F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A76545" w:rsidRPr="00E543F4" w14:paraId="660E14FD" w14:textId="77777777" w:rsidTr="00697B8F">
        <w:trPr>
          <w:trHeight w:val="246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D7450" w14:textId="77777777" w:rsidR="00A76545" w:rsidRPr="00E543F4" w:rsidRDefault="00A76545" w:rsidP="00697B8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43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Od: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3EFAA" w14:textId="77777777" w:rsidR="00A76545" w:rsidRPr="00E543F4" w:rsidRDefault="00A76545" w:rsidP="00697B8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543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[</w:t>
            </w:r>
            <w:r w:rsidRPr="00E543F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*</w:t>
            </w:r>
            <w:r w:rsidRPr="00E543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]</w:t>
            </w:r>
            <w:r w:rsidRPr="00E543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(nadalje: </w:t>
            </w:r>
            <w:r w:rsidRPr="00E543F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Korisnik terminala</w:t>
            </w:r>
            <w:r w:rsidRPr="00E543F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</w:tbl>
    <w:p w14:paraId="45480BA5" w14:textId="77777777" w:rsidR="00A76545" w:rsidRPr="00E543F4" w:rsidRDefault="00A76545" w:rsidP="00A76545">
      <w:pPr>
        <w:ind w:left="-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3686"/>
      </w:tblGrid>
      <w:tr w:rsidR="00A76545" w:rsidRPr="00E543F4" w14:paraId="0563ACF9" w14:textId="77777777" w:rsidTr="00697B8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39BB2" w14:textId="77777777" w:rsidR="00A76545" w:rsidRPr="00E543F4" w:rsidRDefault="00A76545" w:rsidP="00697B8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43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Datum: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8E4F0" w14:textId="77777777" w:rsidR="00A76545" w:rsidRPr="00E543F4" w:rsidRDefault="00A76545" w:rsidP="00697B8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5BEF8181" w14:textId="77777777" w:rsidR="00A76545" w:rsidRPr="008A0EE7" w:rsidRDefault="00A76545" w:rsidP="00A76545">
      <w:pPr>
        <w:spacing w:before="240" w:after="2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43F4">
        <w:rPr>
          <w:rFonts w:ascii="Times New Roman" w:eastAsia="Calibri" w:hAnsi="Times New Roman" w:cs="Times New Roman"/>
          <w:sz w:val="24"/>
          <w:szCs w:val="24"/>
        </w:rPr>
        <w:t>U skladu s uvjetima iz Pravila korištenja terminala za UPP, Ugovora o korištenju terminala te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43F4">
        <w:rPr>
          <w:rFonts w:ascii="Times New Roman" w:eastAsia="Calibri" w:hAnsi="Times New Roman" w:cs="Times New Roman"/>
          <w:sz w:val="24"/>
          <w:szCs w:val="24"/>
        </w:rPr>
        <w:t>Ugovora o zajedničkom korištenju terminala, niže potpisani Korisnik terminala predaje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43F4">
        <w:rPr>
          <w:rFonts w:ascii="Times New Roman" w:eastAsia="Calibri" w:hAnsi="Times New Roman" w:cs="Times New Roman"/>
          <w:sz w:val="24"/>
          <w:szCs w:val="24"/>
        </w:rPr>
        <w:t xml:space="preserve">Operatoru Zahtjev za </w:t>
      </w:r>
      <w:r>
        <w:rPr>
          <w:rFonts w:ascii="Times New Roman" w:eastAsia="Calibri" w:hAnsi="Times New Roman" w:cs="Times New Roman"/>
          <w:sz w:val="24"/>
          <w:szCs w:val="24"/>
        </w:rPr>
        <w:t>ugovaranjem kratkoročnog kapaciteta uplinjavanja UPP-a</w:t>
      </w:r>
      <w:r w:rsidRPr="00E543F4">
        <w:rPr>
          <w:rFonts w:ascii="Times New Roman" w:eastAsia="Calibri" w:hAnsi="Times New Roman" w:cs="Times New Roman"/>
          <w:color w:val="222222"/>
          <w:sz w:val="24"/>
          <w:szCs w:val="24"/>
        </w:rPr>
        <w:t>.</w:t>
      </w: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2708"/>
        <w:gridCol w:w="6648"/>
      </w:tblGrid>
      <w:tr w:rsidR="00A76545" w:rsidRPr="00E543F4" w14:paraId="6FDE71CD" w14:textId="77777777" w:rsidTr="00697B8F">
        <w:trPr>
          <w:trHeight w:val="300"/>
        </w:trPr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822C9" w14:textId="77777777" w:rsidR="00A76545" w:rsidRPr="00E543F4" w:rsidRDefault="00A76545" w:rsidP="00697B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F4">
              <w:rPr>
                <w:rFonts w:ascii="Times New Roman" w:eastAsia="Calibri" w:hAnsi="Times New Roman" w:cs="Times New Roman"/>
                <w:sz w:val="24"/>
                <w:szCs w:val="24"/>
              </w:rPr>
              <w:t>Raspodijeljeni kapacitet</w:t>
            </w:r>
          </w:p>
          <w:p w14:paraId="006B223C" w14:textId="77777777" w:rsidR="00A76545" w:rsidRPr="00E543F4" w:rsidRDefault="00A76545" w:rsidP="00697B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F4">
              <w:rPr>
                <w:rFonts w:ascii="Times New Roman" w:eastAsia="Calibri" w:hAnsi="Times New Roman" w:cs="Times New Roman"/>
                <w:sz w:val="24"/>
                <w:szCs w:val="24"/>
              </w:rPr>
              <w:t>uplinjavanja UPP-a za</w:t>
            </w:r>
          </w:p>
          <w:p w14:paraId="290D0787" w14:textId="77777777" w:rsidR="00A76545" w:rsidRPr="00E543F4" w:rsidRDefault="00A76545" w:rsidP="00697B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F4">
              <w:rPr>
                <w:rFonts w:ascii="Times New Roman" w:eastAsia="Calibri" w:hAnsi="Times New Roman" w:cs="Times New Roman"/>
                <w:sz w:val="24"/>
                <w:szCs w:val="24"/>
              </w:rPr>
              <w:t>plinsku godinu 20__/20__</w:t>
            </w:r>
          </w:p>
        </w:tc>
        <w:tc>
          <w:tcPr>
            <w:tcW w:w="6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73E69491" w14:textId="77777777" w:rsidR="00A76545" w:rsidRPr="00E543F4" w:rsidRDefault="00A76545" w:rsidP="00697B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E543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Uplinjavanje UPP-a</w:t>
            </w:r>
          </w:p>
        </w:tc>
      </w:tr>
      <w:tr w:rsidR="00A76545" w:rsidRPr="00E543F4" w14:paraId="1E005152" w14:textId="77777777" w:rsidTr="00697B8F">
        <w:trPr>
          <w:trHeight w:val="345"/>
        </w:trPr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C0B617" w14:textId="77777777" w:rsidR="00A76545" w:rsidRPr="00E543F4" w:rsidRDefault="00A76545" w:rsidP="00697B8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66A7E" w14:textId="77777777" w:rsidR="00A76545" w:rsidRPr="00E543F4" w:rsidRDefault="00A76545" w:rsidP="00697B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54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kWh</w:t>
            </w:r>
          </w:p>
        </w:tc>
      </w:tr>
      <w:tr w:rsidR="00A76545" w:rsidRPr="00E543F4" w14:paraId="241E7CFF" w14:textId="77777777" w:rsidTr="00697B8F">
        <w:trPr>
          <w:trHeight w:val="300"/>
        </w:trPr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3C7FB3" w14:textId="77777777" w:rsidR="00A76545" w:rsidRPr="00E543F4" w:rsidRDefault="00A76545" w:rsidP="00697B8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B9F63" w14:textId="77777777" w:rsidR="00A76545" w:rsidRPr="00E543F4" w:rsidRDefault="00A76545" w:rsidP="00697B8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54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</w:tbl>
    <w:p w14:paraId="40AE08EB" w14:textId="77777777" w:rsidR="00A76545" w:rsidRPr="008A0EE7" w:rsidRDefault="00A76545" w:rsidP="00A76545">
      <w:pPr>
        <w:spacing w:before="48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A0EE7">
        <w:rPr>
          <w:rFonts w:ascii="Times New Roman" w:eastAsia="Calibri" w:hAnsi="Times New Roman" w:cs="Times New Roman"/>
          <w:b/>
          <w:bCs/>
          <w:sz w:val="24"/>
          <w:szCs w:val="24"/>
        </w:rPr>
        <w:t>GODIŠNJI RASPORED KAPACITETA UPLINJAVANJA UPP-a</w:t>
      </w:r>
    </w:p>
    <w:tbl>
      <w:tblPr>
        <w:tblStyle w:val="TableGrid"/>
        <w:tblW w:w="6232" w:type="dxa"/>
        <w:jc w:val="center"/>
        <w:tblLayout w:type="fixed"/>
        <w:tblLook w:val="04A0" w:firstRow="1" w:lastRow="0" w:firstColumn="1" w:lastColumn="0" w:noHBand="0" w:noVBand="1"/>
      </w:tblPr>
      <w:tblGrid>
        <w:gridCol w:w="1293"/>
        <w:gridCol w:w="2359"/>
        <w:gridCol w:w="2580"/>
      </w:tblGrid>
      <w:tr w:rsidR="00A76545" w:rsidRPr="00E543F4" w14:paraId="4E245E5D" w14:textId="77777777" w:rsidTr="00697B8F">
        <w:trPr>
          <w:trHeight w:val="1134"/>
          <w:jc w:val="center"/>
        </w:trPr>
        <w:tc>
          <w:tcPr>
            <w:tcW w:w="1293" w:type="dxa"/>
            <w:shd w:val="clear" w:color="auto" w:fill="D9D9D9"/>
            <w:vAlign w:val="center"/>
          </w:tcPr>
          <w:p w14:paraId="6F9907BE" w14:textId="77777777" w:rsidR="00A76545" w:rsidRPr="00E543F4" w:rsidRDefault="00A76545" w:rsidP="00697B8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43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Plinska</w:t>
            </w:r>
          </w:p>
          <w:p w14:paraId="5CCB0533" w14:textId="77777777" w:rsidR="00A76545" w:rsidRPr="00E543F4" w:rsidRDefault="00A76545" w:rsidP="00697B8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43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godina</w:t>
            </w:r>
          </w:p>
          <w:p w14:paraId="7393550F" w14:textId="77777777" w:rsidR="00A76545" w:rsidRPr="00E543F4" w:rsidRDefault="00A76545" w:rsidP="00697B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43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20__/20__</w:t>
            </w:r>
          </w:p>
        </w:tc>
        <w:tc>
          <w:tcPr>
            <w:tcW w:w="2359" w:type="dxa"/>
            <w:shd w:val="clear" w:color="auto" w:fill="D9D9D9"/>
            <w:vAlign w:val="center"/>
          </w:tcPr>
          <w:p w14:paraId="763310FD" w14:textId="77777777" w:rsidR="00A76545" w:rsidRPr="00E543F4" w:rsidRDefault="00A76545" w:rsidP="00697B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F4">
              <w:rPr>
                <w:rFonts w:ascii="Times New Roman" w:eastAsia="Calibri" w:hAnsi="Times New Roman" w:cs="Times New Roman"/>
                <w:sz w:val="24"/>
                <w:szCs w:val="24"/>
              </w:rPr>
              <w:t>Kapacitet</w:t>
            </w:r>
          </w:p>
          <w:p w14:paraId="201FB385" w14:textId="77777777" w:rsidR="00A76545" w:rsidRPr="00E543F4" w:rsidRDefault="00A76545" w:rsidP="00697B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F4">
              <w:rPr>
                <w:rFonts w:ascii="Times New Roman" w:eastAsia="Calibri" w:hAnsi="Times New Roman" w:cs="Times New Roman"/>
                <w:sz w:val="24"/>
                <w:szCs w:val="24"/>
              </w:rPr>
              <w:t>uplinjavanja UPP-a,</w:t>
            </w:r>
          </w:p>
          <w:p w14:paraId="7B36C7A9" w14:textId="7786693D" w:rsidR="00A76545" w:rsidRPr="00E543F4" w:rsidRDefault="00A76545" w:rsidP="00697B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F4">
              <w:rPr>
                <w:rFonts w:ascii="Times New Roman" w:eastAsia="Calibri" w:hAnsi="Times New Roman" w:cs="Times New Roman"/>
                <w:sz w:val="24"/>
                <w:szCs w:val="24"/>
              </w:rPr>
              <w:t>kWh</w:t>
            </w:r>
          </w:p>
        </w:tc>
        <w:tc>
          <w:tcPr>
            <w:tcW w:w="2580" w:type="dxa"/>
            <w:shd w:val="clear" w:color="auto" w:fill="D9D9D9"/>
            <w:vAlign w:val="center"/>
          </w:tcPr>
          <w:p w14:paraId="7F969022" w14:textId="77777777" w:rsidR="00A76545" w:rsidRPr="00E543F4" w:rsidRDefault="00A76545" w:rsidP="00697B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F4">
              <w:rPr>
                <w:rFonts w:ascii="Times New Roman" w:eastAsia="Calibri" w:hAnsi="Times New Roman" w:cs="Times New Roman"/>
                <w:sz w:val="24"/>
                <w:szCs w:val="24"/>
              </w:rPr>
              <w:t>Količina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UPP-a </w:t>
            </w:r>
            <w:r w:rsidRPr="00E543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koju će brod za prijevoz UPP-a dostaviti na terminal za UPP,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kWh</w:t>
            </w:r>
          </w:p>
        </w:tc>
      </w:tr>
      <w:tr w:rsidR="00A76545" w:rsidRPr="00E543F4" w14:paraId="38B8B2A6" w14:textId="77777777" w:rsidTr="00697B8F">
        <w:trPr>
          <w:trHeight w:val="340"/>
          <w:jc w:val="center"/>
        </w:trPr>
        <w:tc>
          <w:tcPr>
            <w:tcW w:w="1293" w:type="dxa"/>
          </w:tcPr>
          <w:p w14:paraId="6444F2EB" w14:textId="77777777" w:rsidR="00A76545" w:rsidRPr="00E543F4" w:rsidRDefault="00A76545" w:rsidP="00697B8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F4">
              <w:rPr>
                <w:rFonts w:ascii="Times New Roman" w:eastAsia="Calibri" w:hAnsi="Times New Roman" w:cs="Times New Roman"/>
                <w:sz w:val="24"/>
                <w:szCs w:val="24"/>
              </w:rPr>
              <w:t>Listopad</w:t>
            </w:r>
          </w:p>
        </w:tc>
        <w:tc>
          <w:tcPr>
            <w:tcW w:w="2359" w:type="dxa"/>
          </w:tcPr>
          <w:p w14:paraId="4428191B" w14:textId="77777777" w:rsidR="00A76545" w:rsidRPr="00E543F4" w:rsidRDefault="00A76545" w:rsidP="00697B8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14:paraId="515804B0" w14:textId="77777777" w:rsidR="00A76545" w:rsidRPr="00E543F4" w:rsidRDefault="00A76545" w:rsidP="00697B8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6545" w:rsidRPr="00E543F4" w14:paraId="303BEE26" w14:textId="77777777" w:rsidTr="00697B8F">
        <w:trPr>
          <w:trHeight w:val="340"/>
          <w:jc w:val="center"/>
        </w:trPr>
        <w:tc>
          <w:tcPr>
            <w:tcW w:w="1293" w:type="dxa"/>
          </w:tcPr>
          <w:p w14:paraId="20AA5490" w14:textId="77777777" w:rsidR="00A76545" w:rsidRPr="00E543F4" w:rsidRDefault="00A76545" w:rsidP="00697B8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F4">
              <w:rPr>
                <w:rFonts w:ascii="Times New Roman" w:eastAsia="Calibri" w:hAnsi="Times New Roman" w:cs="Times New Roman"/>
                <w:sz w:val="24"/>
                <w:szCs w:val="24"/>
              </w:rPr>
              <w:t>Studeni</w:t>
            </w:r>
          </w:p>
        </w:tc>
        <w:tc>
          <w:tcPr>
            <w:tcW w:w="2359" w:type="dxa"/>
          </w:tcPr>
          <w:p w14:paraId="417ACC03" w14:textId="77777777" w:rsidR="00A76545" w:rsidRPr="00E543F4" w:rsidRDefault="00A76545" w:rsidP="00697B8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14:paraId="1EF175AB" w14:textId="77777777" w:rsidR="00A76545" w:rsidRPr="00E543F4" w:rsidRDefault="00A76545" w:rsidP="00697B8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6545" w:rsidRPr="00E543F4" w14:paraId="1F954F70" w14:textId="77777777" w:rsidTr="00697B8F">
        <w:trPr>
          <w:trHeight w:val="340"/>
          <w:jc w:val="center"/>
        </w:trPr>
        <w:tc>
          <w:tcPr>
            <w:tcW w:w="1293" w:type="dxa"/>
          </w:tcPr>
          <w:p w14:paraId="062BF728" w14:textId="77777777" w:rsidR="00A76545" w:rsidRPr="00E543F4" w:rsidRDefault="00A76545" w:rsidP="00697B8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F4">
              <w:rPr>
                <w:rFonts w:ascii="Times New Roman" w:eastAsia="Calibri" w:hAnsi="Times New Roman" w:cs="Times New Roman"/>
                <w:sz w:val="24"/>
                <w:szCs w:val="24"/>
              </w:rPr>
              <w:t>Prosinac</w:t>
            </w:r>
          </w:p>
        </w:tc>
        <w:tc>
          <w:tcPr>
            <w:tcW w:w="2359" w:type="dxa"/>
          </w:tcPr>
          <w:p w14:paraId="5FB57AB8" w14:textId="77777777" w:rsidR="00A76545" w:rsidRPr="00E543F4" w:rsidRDefault="00A76545" w:rsidP="00697B8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14:paraId="5031BFBB" w14:textId="77777777" w:rsidR="00A76545" w:rsidRPr="00E543F4" w:rsidRDefault="00A76545" w:rsidP="00697B8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6545" w:rsidRPr="00E543F4" w14:paraId="22FBA9B5" w14:textId="77777777" w:rsidTr="00697B8F">
        <w:trPr>
          <w:trHeight w:val="340"/>
          <w:jc w:val="center"/>
        </w:trPr>
        <w:tc>
          <w:tcPr>
            <w:tcW w:w="1293" w:type="dxa"/>
          </w:tcPr>
          <w:p w14:paraId="3E1541BF" w14:textId="77777777" w:rsidR="00A76545" w:rsidRPr="00E543F4" w:rsidRDefault="00A76545" w:rsidP="00697B8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F4">
              <w:rPr>
                <w:rFonts w:ascii="Times New Roman" w:eastAsia="Calibri" w:hAnsi="Times New Roman" w:cs="Times New Roman"/>
                <w:sz w:val="24"/>
                <w:szCs w:val="24"/>
              </w:rPr>
              <w:t>Siječanj</w:t>
            </w:r>
          </w:p>
        </w:tc>
        <w:tc>
          <w:tcPr>
            <w:tcW w:w="2359" w:type="dxa"/>
          </w:tcPr>
          <w:p w14:paraId="50880FDB" w14:textId="77777777" w:rsidR="00A76545" w:rsidRPr="00E543F4" w:rsidRDefault="00A76545" w:rsidP="00697B8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14:paraId="0ED52BBD" w14:textId="77777777" w:rsidR="00A76545" w:rsidRPr="00E543F4" w:rsidRDefault="00A76545" w:rsidP="00697B8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6545" w:rsidRPr="00E543F4" w14:paraId="016A86C9" w14:textId="77777777" w:rsidTr="00697B8F">
        <w:trPr>
          <w:trHeight w:val="340"/>
          <w:jc w:val="center"/>
        </w:trPr>
        <w:tc>
          <w:tcPr>
            <w:tcW w:w="1293" w:type="dxa"/>
          </w:tcPr>
          <w:p w14:paraId="2BAA5980" w14:textId="77777777" w:rsidR="00A76545" w:rsidRPr="00E543F4" w:rsidRDefault="00A76545" w:rsidP="00697B8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F4">
              <w:rPr>
                <w:rFonts w:ascii="Times New Roman" w:eastAsia="Calibri" w:hAnsi="Times New Roman" w:cs="Times New Roman"/>
                <w:sz w:val="24"/>
                <w:szCs w:val="24"/>
              </w:rPr>
              <w:t>Veljača</w:t>
            </w:r>
          </w:p>
        </w:tc>
        <w:tc>
          <w:tcPr>
            <w:tcW w:w="2359" w:type="dxa"/>
          </w:tcPr>
          <w:p w14:paraId="413847AF" w14:textId="77777777" w:rsidR="00A76545" w:rsidRPr="00E543F4" w:rsidRDefault="00A76545" w:rsidP="00697B8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14:paraId="2722E9A8" w14:textId="77777777" w:rsidR="00A76545" w:rsidRPr="00E543F4" w:rsidRDefault="00A76545" w:rsidP="00697B8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6545" w:rsidRPr="00E543F4" w14:paraId="37AB9530" w14:textId="77777777" w:rsidTr="00697B8F">
        <w:trPr>
          <w:trHeight w:val="340"/>
          <w:jc w:val="center"/>
        </w:trPr>
        <w:tc>
          <w:tcPr>
            <w:tcW w:w="1293" w:type="dxa"/>
          </w:tcPr>
          <w:p w14:paraId="6EC17BB3" w14:textId="77777777" w:rsidR="00A76545" w:rsidRPr="00E543F4" w:rsidRDefault="00A76545" w:rsidP="00697B8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F4">
              <w:rPr>
                <w:rFonts w:ascii="Times New Roman" w:eastAsia="Calibri" w:hAnsi="Times New Roman" w:cs="Times New Roman"/>
                <w:sz w:val="24"/>
                <w:szCs w:val="24"/>
              </w:rPr>
              <w:t>Ožujak</w:t>
            </w:r>
          </w:p>
        </w:tc>
        <w:tc>
          <w:tcPr>
            <w:tcW w:w="2359" w:type="dxa"/>
          </w:tcPr>
          <w:p w14:paraId="0FB36217" w14:textId="77777777" w:rsidR="00A76545" w:rsidRPr="00E543F4" w:rsidRDefault="00A76545" w:rsidP="00697B8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14:paraId="6FC6C61F" w14:textId="77777777" w:rsidR="00A76545" w:rsidRPr="00E543F4" w:rsidRDefault="00A76545" w:rsidP="00697B8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6545" w:rsidRPr="00E543F4" w14:paraId="0D288DD2" w14:textId="77777777" w:rsidTr="00697B8F">
        <w:trPr>
          <w:trHeight w:val="340"/>
          <w:jc w:val="center"/>
        </w:trPr>
        <w:tc>
          <w:tcPr>
            <w:tcW w:w="1293" w:type="dxa"/>
          </w:tcPr>
          <w:p w14:paraId="4C872B14" w14:textId="77777777" w:rsidR="00A76545" w:rsidRPr="00E543F4" w:rsidRDefault="00A76545" w:rsidP="00697B8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F4">
              <w:rPr>
                <w:rFonts w:ascii="Times New Roman" w:eastAsia="Calibri" w:hAnsi="Times New Roman" w:cs="Times New Roman"/>
                <w:sz w:val="24"/>
                <w:szCs w:val="24"/>
              </w:rPr>
              <w:t>Travanj</w:t>
            </w:r>
          </w:p>
        </w:tc>
        <w:tc>
          <w:tcPr>
            <w:tcW w:w="2359" w:type="dxa"/>
          </w:tcPr>
          <w:p w14:paraId="788C7388" w14:textId="77777777" w:rsidR="00A76545" w:rsidRPr="00E543F4" w:rsidRDefault="00A76545" w:rsidP="00697B8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14:paraId="3F391D5F" w14:textId="77777777" w:rsidR="00A76545" w:rsidRPr="00E543F4" w:rsidRDefault="00A76545" w:rsidP="00697B8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6545" w:rsidRPr="00E543F4" w14:paraId="2FD6C0D5" w14:textId="77777777" w:rsidTr="00697B8F">
        <w:trPr>
          <w:trHeight w:val="340"/>
          <w:jc w:val="center"/>
        </w:trPr>
        <w:tc>
          <w:tcPr>
            <w:tcW w:w="1293" w:type="dxa"/>
          </w:tcPr>
          <w:p w14:paraId="67D56FA1" w14:textId="77777777" w:rsidR="00A76545" w:rsidRPr="00E543F4" w:rsidRDefault="00A76545" w:rsidP="00697B8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F4">
              <w:rPr>
                <w:rFonts w:ascii="Times New Roman" w:eastAsia="Calibri" w:hAnsi="Times New Roman" w:cs="Times New Roman"/>
                <w:sz w:val="24"/>
                <w:szCs w:val="24"/>
              </w:rPr>
              <w:t>Svibanj</w:t>
            </w:r>
          </w:p>
        </w:tc>
        <w:tc>
          <w:tcPr>
            <w:tcW w:w="2359" w:type="dxa"/>
          </w:tcPr>
          <w:p w14:paraId="02285220" w14:textId="77777777" w:rsidR="00A76545" w:rsidRPr="00E543F4" w:rsidRDefault="00A76545" w:rsidP="00697B8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14:paraId="5FE358E9" w14:textId="77777777" w:rsidR="00A76545" w:rsidRPr="00E543F4" w:rsidRDefault="00A76545" w:rsidP="00697B8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6545" w:rsidRPr="00E543F4" w14:paraId="76EF0DA8" w14:textId="77777777" w:rsidTr="00697B8F">
        <w:trPr>
          <w:trHeight w:val="340"/>
          <w:jc w:val="center"/>
        </w:trPr>
        <w:tc>
          <w:tcPr>
            <w:tcW w:w="1293" w:type="dxa"/>
          </w:tcPr>
          <w:p w14:paraId="5CB08238" w14:textId="77777777" w:rsidR="00A76545" w:rsidRPr="00E543F4" w:rsidRDefault="00A76545" w:rsidP="00697B8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F4">
              <w:rPr>
                <w:rFonts w:ascii="Times New Roman" w:eastAsia="Calibri" w:hAnsi="Times New Roman" w:cs="Times New Roman"/>
                <w:sz w:val="24"/>
                <w:szCs w:val="24"/>
              </w:rPr>
              <w:t>Lipanj</w:t>
            </w:r>
          </w:p>
        </w:tc>
        <w:tc>
          <w:tcPr>
            <w:tcW w:w="2359" w:type="dxa"/>
          </w:tcPr>
          <w:p w14:paraId="7A808C2F" w14:textId="77777777" w:rsidR="00A76545" w:rsidRPr="00E543F4" w:rsidRDefault="00A76545" w:rsidP="00697B8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14:paraId="308EF238" w14:textId="77777777" w:rsidR="00A76545" w:rsidRPr="00E543F4" w:rsidRDefault="00A76545" w:rsidP="00697B8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6545" w:rsidRPr="00E543F4" w14:paraId="4DB53572" w14:textId="77777777" w:rsidTr="00697B8F">
        <w:trPr>
          <w:trHeight w:val="340"/>
          <w:jc w:val="center"/>
        </w:trPr>
        <w:tc>
          <w:tcPr>
            <w:tcW w:w="1293" w:type="dxa"/>
          </w:tcPr>
          <w:p w14:paraId="4BEBD287" w14:textId="77777777" w:rsidR="00A76545" w:rsidRPr="00E543F4" w:rsidRDefault="00A76545" w:rsidP="00697B8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F4">
              <w:rPr>
                <w:rFonts w:ascii="Times New Roman" w:eastAsia="Calibri" w:hAnsi="Times New Roman" w:cs="Times New Roman"/>
                <w:sz w:val="24"/>
                <w:szCs w:val="24"/>
              </w:rPr>
              <w:t>Srpanj</w:t>
            </w:r>
          </w:p>
        </w:tc>
        <w:tc>
          <w:tcPr>
            <w:tcW w:w="2359" w:type="dxa"/>
          </w:tcPr>
          <w:p w14:paraId="30F85F7C" w14:textId="77777777" w:rsidR="00A76545" w:rsidRPr="00E543F4" w:rsidRDefault="00A76545" w:rsidP="00697B8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14:paraId="4373D4BD" w14:textId="77777777" w:rsidR="00A76545" w:rsidRPr="00E543F4" w:rsidRDefault="00A76545" w:rsidP="00697B8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6545" w:rsidRPr="00E543F4" w14:paraId="7D3BED8C" w14:textId="77777777" w:rsidTr="00697B8F">
        <w:trPr>
          <w:trHeight w:val="340"/>
          <w:jc w:val="center"/>
        </w:trPr>
        <w:tc>
          <w:tcPr>
            <w:tcW w:w="1293" w:type="dxa"/>
          </w:tcPr>
          <w:p w14:paraId="3BD027A3" w14:textId="77777777" w:rsidR="00A76545" w:rsidRPr="00E543F4" w:rsidRDefault="00A76545" w:rsidP="00697B8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F4">
              <w:rPr>
                <w:rFonts w:ascii="Times New Roman" w:eastAsia="Calibri" w:hAnsi="Times New Roman" w:cs="Times New Roman"/>
                <w:sz w:val="24"/>
                <w:szCs w:val="24"/>
              </w:rPr>
              <w:t>Kolovoz</w:t>
            </w:r>
          </w:p>
        </w:tc>
        <w:tc>
          <w:tcPr>
            <w:tcW w:w="2359" w:type="dxa"/>
          </w:tcPr>
          <w:p w14:paraId="3B8D6E28" w14:textId="77777777" w:rsidR="00A76545" w:rsidRPr="00E543F4" w:rsidRDefault="00A76545" w:rsidP="00697B8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14:paraId="3BC7DB7C" w14:textId="77777777" w:rsidR="00A76545" w:rsidRPr="00E543F4" w:rsidRDefault="00A76545" w:rsidP="00697B8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6545" w:rsidRPr="00E543F4" w14:paraId="52606373" w14:textId="77777777" w:rsidTr="00697B8F">
        <w:trPr>
          <w:trHeight w:val="340"/>
          <w:jc w:val="center"/>
        </w:trPr>
        <w:tc>
          <w:tcPr>
            <w:tcW w:w="1293" w:type="dxa"/>
          </w:tcPr>
          <w:p w14:paraId="7F151B54" w14:textId="77777777" w:rsidR="00A76545" w:rsidRPr="00E543F4" w:rsidRDefault="00A76545" w:rsidP="00697B8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F4">
              <w:rPr>
                <w:rFonts w:ascii="Times New Roman" w:eastAsia="Calibri" w:hAnsi="Times New Roman" w:cs="Times New Roman"/>
                <w:sz w:val="24"/>
                <w:szCs w:val="24"/>
              </w:rPr>
              <w:t>Rujan</w:t>
            </w:r>
          </w:p>
        </w:tc>
        <w:tc>
          <w:tcPr>
            <w:tcW w:w="2359" w:type="dxa"/>
          </w:tcPr>
          <w:p w14:paraId="67C64EF0" w14:textId="77777777" w:rsidR="00A76545" w:rsidRPr="00E543F4" w:rsidRDefault="00A76545" w:rsidP="00697B8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14:paraId="3DCF3CE8" w14:textId="77777777" w:rsidR="00A76545" w:rsidRPr="00E543F4" w:rsidRDefault="00A76545" w:rsidP="00697B8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6545" w:rsidRPr="00E543F4" w14:paraId="19328B2B" w14:textId="77777777" w:rsidTr="00697B8F">
        <w:trPr>
          <w:trHeight w:val="340"/>
          <w:jc w:val="center"/>
        </w:trPr>
        <w:tc>
          <w:tcPr>
            <w:tcW w:w="1293" w:type="dxa"/>
          </w:tcPr>
          <w:p w14:paraId="56D42471" w14:textId="77777777" w:rsidR="00A76545" w:rsidRPr="00E543F4" w:rsidRDefault="00A76545" w:rsidP="00697B8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43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Ukupno:</w:t>
            </w:r>
          </w:p>
        </w:tc>
        <w:tc>
          <w:tcPr>
            <w:tcW w:w="2359" w:type="dxa"/>
          </w:tcPr>
          <w:p w14:paraId="2386F1F2" w14:textId="77777777" w:rsidR="00A76545" w:rsidRPr="00E543F4" w:rsidRDefault="00A76545" w:rsidP="00697B8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14:paraId="0AFCA42A" w14:textId="77777777" w:rsidR="00A76545" w:rsidRPr="00E543F4" w:rsidRDefault="00A76545" w:rsidP="00697B8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311B508" w14:textId="77777777" w:rsidR="00A76545" w:rsidRPr="00E543F4" w:rsidRDefault="00A76545" w:rsidP="00A7654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95AC787" w14:textId="77777777" w:rsidR="00A76545" w:rsidRPr="00E543F4" w:rsidRDefault="00A76545" w:rsidP="00A76545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543F4">
        <w:rPr>
          <w:rFonts w:ascii="Times New Roman" w:eastAsia="Calibri" w:hAnsi="Times New Roman" w:cs="Times New Roman"/>
          <w:b/>
          <w:bCs/>
          <w:sz w:val="24"/>
          <w:szCs w:val="24"/>
        </w:rPr>
        <w:br w:type="page"/>
      </w:r>
    </w:p>
    <w:p w14:paraId="02663A67" w14:textId="77777777" w:rsidR="00931624" w:rsidRDefault="00931624" w:rsidP="00A76545">
      <w:pPr>
        <w:spacing w:after="12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AA554CB" w14:textId="2116CA93" w:rsidR="00A76545" w:rsidRPr="00D41589" w:rsidRDefault="00A76545" w:rsidP="00A76545">
      <w:pPr>
        <w:spacing w:after="12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41589">
        <w:rPr>
          <w:rFonts w:ascii="Times New Roman" w:eastAsia="Calibri" w:hAnsi="Times New Roman" w:cs="Times New Roman"/>
          <w:b/>
          <w:bCs/>
          <w:sz w:val="24"/>
          <w:szCs w:val="24"/>
        </w:rPr>
        <w:t>MJESEČNI RASPORED KAPACITETA UPLINJAVANJA UPP-a</w:t>
      </w:r>
    </w:p>
    <w:p w14:paraId="43B2C5EA" w14:textId="77777777" w:rsidR="00A76545" w:rsidRPr="00E543F4" w:rsidRDefault="00A76545" w:rsidP="00A76545">
      <w:pPr>
        <w:spacing w:after="120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E543F4">
        <w:rPr>
          <w:rFonts w:ascii="Times New Roman" w:eastAsia="Calibri" w:hAnsi="Times New Roman" w:cs="Times New Roman"/>
          <w:i/>
          <w:sz w:val="24"/>
          <w:szCs w:val="24"/>
        </w:rPr>
        <w:t>(Tablica će se ispuniti individualno za svaki mjesec)</w:t>
      </w: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1129"/>
        <w:gridCol w:w="4082"/>
        <w:gridCol w:w="4111"/>
      </w:tblGrid>
      <w:tr w:rsidR="00A76545" w:rsidRPr="00E543F4" w14:paraId="1D5D0315" w14:textId="77777777" w:rsidTr="00697B8F">
        <w:tc>
          <w:tcPr>
            <w:tcW w:w="1129" w:type="dxa"/>
            <w:shd w:val="clear" w:color="auto" w:fill="BFBFBF"/>
            <w:vAlign w:val="center"/>
          </w:tcPr>
          <w:p w14:paraId="3C5F7780" w14:textId="77777777" w:rsidR="00A76545" w:rsidRPr="00E543F4" w:rsidRDefault="00A76545" w:rsidP="00697B8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43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 mjesec</w:t>
            </w:r>
          </w:p>
        </w:tc>
        <w:tc>
          <w:tcPr>
            <w:tcW w:w="4082" w:type="dxa"/>
            <w:shd w:val="clear" w:color="auto" w:fill="BFBFBF"/>
            <w:vAlign w:val="center"/>
          </w:tcPr>
          <w:p w14:paraId="35784D01" w14:textId="25AB109F" w:rsidR="00A76545" w:rsidRPr="00E543F4" w:rsidRDefault="00A76545" w:rsidP="00697B8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F4">
              <w:rPr>
                <w:rFonts w:ascii="Times New Roman" w:eastAsia="Calibri" w:hAnsi="Times New Roman" w:cs="Times New Roman"/>
                <w:sz w:val="24"/>
                <w:szCs w:val="24"/>
              </w:rPr>
              <w:t>Kapacitet uplinjavanja UPP-a, kWh</w:t>
            </w:r>
          </w:p>
        </w:tc>
        <w:tc>
          <w:tcPr>
            <w:tcW w:w="4111" w:type="dxa"/>
            <w:shd w:val="clear" w:color="auto" w:fill="BFBFBF"/>
            <w:vAlign w:val="center"/>
          </w:tcPr>
          <w:p w14:paraId="632F0198" w14:textId="77777777" w:rsidR="00A76545" w:rsidRPr="00E543F4" w:rsidRDefault="00A76545" w:rsidP="00697B8F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43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Zatraženo vrijeme dolaska broda za prijevoz UPP-a od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Pr="00E543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dana (naznačiti količinu UPP-a za dostavu,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kWh</w:t>
            </w:r>
            <w:r w:rsidRPr="00E543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A76545" w:rsidRPr="00E543F4" w14:paraId="70F01FAA" w14:textId="77777777" w:rsidTr="00A76545">
        <w:trPr>
          <w:trHeight w:val="283"/>
        </w:trPr>
        <w:tc>
          <w:tcPr>
            <w:tcW w:w="1129" w:type="dxa"/>
            <w:vAlign w:val="center"/>
          </w:tcPr>
          <w:p w14:paraId="144BEE76" w14:textId="77777777" w:rsidR="00A76545" w:rsidRPr="00E543F4" w:rsidRDefault="00A76545" w:rsidP="00697B8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2" w:type="dxa"/>
          </w:tcPr>
          <w:p w14:paraId="4007D053" w14:textId="77777777" w:rsidR="00A76545" w:rsidRPr="00E543F4" w:rsidRDefault="00A76545" w:rsidP="00697B8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06CFE77B" w14:textId="77777777" w:rsidR="00A76545" w:rsidRPr="00E543F4" w:rsidRDefault="00A76545" w:rsidP="00697B8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6545" w:rsidRPr="00E543F4" w14:paraId="4EB0C234" w14:textId="77777777" w:rsidTr="00A76545">
        <w:trPr>
          <w:trHeight w:val="283"/>
        </w:trPr>
        <w:tc>
          <w:tcPr>
            <w:tcW w:w="1129" w:type="dxa"/>
            <w:vAlign w:val="center"/>
          </w:tcPr>
          <w:p w14:paraId="46FBAF9F" w14:textId="77777777" w:rsidR="00A76545" w:rsidRPr="00E543F4" w:rsidRDefault="00A76545" w:rsidP="00697B8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F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2" w:type="dxa"/>
          </w:tcPr>
          <w:p w14:paraId="408D5222" w14:textId="77777777" w:rsidR="00A76545" w:rsidRPr="00E543F4" w:rsidRDefault="00A76545" w:rsidP="00697B8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0894C75C" w14:textId="77777777" w:rsidR="00A76545" w:rsidRPr="00E543F4" w:rsidRDefault="00A76545" w:rsidP="00697B8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6545" w:rsidRPr="00E543F4" w14:paraId="0717FB4D" w14:textId="77777777" w:rsidTr="00A76545">
        <w:trPr>
          <w:trHeight w:val="283"/>
        </w:trPr>
        <w:tc>
          <w:tcPr>
            <w:tcW w:w="1129" w:type="dxa"/>
            <w:vAlign w:val="center"/>
          </w:tcPr>
          <w:p w14:paraId="6E171E0E" w14:textId="77777777" w:rsidR="00A76545" w:rsidRPr="00E543F4" w:rsidRDefault="00A76545" w:rsidP="00697B8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F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82" w:type="dxa"/>
          </w:tcPr>
          <w:p w14:paraId="07E8DEC6" w14:textId="77777777" w:rsidR="00A76545" w:rsidRPr="00E543F4" w:rsidRDefault="00A76545" w:rsidP="00697B8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0BB703C3" w14:textId="77777777" w:rsidR="00A76545" w:rsidRPr="00E543F4" w:rsidRDefault="00A76545" w:rsidP="00697B8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6545" w:rsidRPr="00E543F4" w14:paraId="79AA9657" w14:textId="77777777" w:rsidTr="00A76545">
        <w:trPr>
          <w:trHeight w:val="283"/>
        </w:trPr>
        <w:tc>
          <w:tcPr>
            <w:tcW w:w="1129" w:type="dxa"/>
            <w:vAlign w:val="center"/>
          </w:tcPr>
          <w:p w14:paraId="3E1079F0" w14:textId="77777777" w:rsidR="00A76545" w:rsidRPr="00E543F4" w:rsidRDefault="00A76545" w:rsidP="00697B8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F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82" w:type="dxa"/>
          </w:tcPr>
          <w:p w14:paraId="1922B22C" w14:textId="77777777" w:rsidR="00A76545" w:rsidRPr="00E543F4" w:rsidRDefault="00A76545" w:rsidP="00697B8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31A0E7C" w14:textId="77777777" w:rsidR="00A76545" w:rsidRPr="00E543F4" w:rsidRDefault="00A76545" w:rsidP="00697B8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6545" w:rsidRPr="00E543F4" w14:paraId="5C8C8FE3" w14:textId="77777777" w:rsidTr="00A76545">
        <w:trPr>
          <w:trHeight w:val="283"/>
        </w:trPr>
        <w:tc>
          <w:tcPr>
            <w:tcW w:w="1129" w:type="dxa"/>
            <w:vAlign w:val="center"/>
          </w:tcPr>
          <w:p w14:paraId="20568C02" w14:textId="77777777" w:rsidR="00A76545" w:rsidRPr="00E543F4" w:rsidRDefault="00A76545" w:rsidP="00697B8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F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82" w:type="dxa"/>
          </w:tcPr>
          <w:p w14:paraId="3345DAB4" w14:textId="77777777" w:rsidR="00A76545" w:rsidRPr="00E543F4" w:rsidRDefault="00A76545" w:rsidP="00697B8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19E40B27" w14:textId="77777777" w:rsidR="00A76545" w:rsidRPr="00E543F4" w:rsidRDefault="00A76545" w:rsidP="00697B8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6545" w:rsidRPr="00E543F4" w14:paraId="29F4C63C" w14:textId="77777777" w:rsidTr="00A76545">
        <w:trPr>
          <w:trHeight w:val="283"/>
        </w:trPr>
        <w:tc>
          <w:tcPr>
            <w:tcW w:w="1129" w:type="dxa"/>
            <w:vAlign w:val="center"/>
          </w:tcPr>
          <w:p w14:paraId="1778E490" w14:textId="77777777" w:rsidR="00A76545" w:rsidRPr="00E543F4" w:rsidRDefault="00A76545" w:rsidP="00697B8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F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82" w:type="dxa"/>
          </w:tcPr>
          <w:p w14:paraId="13E52DC6" w14:textId="77777777" w:rsidR="00A76545" w:rsidRPr="00E543F4" w:rsidRDefault="00A76545" w:rsidP="00697B8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A19C704" w14:textId="77777777" w:rsidR="00A76545" w:rsidRPr="00E543F4" w:rsidRDefault="00A76545" w:rsidP="00697B8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6545" w:rsidRPr="00E543F4" w14:paraId="0F2D040C" w14:textId="77777777" w:rsidTr="00A76545">
        <w:trPr>
          <w:trHeight w:val="283"/>
        </w:trPr>
        <w:tc>
          <w:tcPr>
            <w:tcW w:w="1129" w:type="dxa"/>
            <w:vAlign w:val="center"/>
          </w:tcPr>
          <w:p w14:paraId="2E65C736" w14:textId="77777777" w:rsidR="00A76545" w:rsidRPr="00E543F4" w:rsidRDefault="00A76545" w:rsidP="00697B8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F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82" w:type="dxa"/>
          </w:tcPr>
          <w:p w14:paraId="11982D2D" w14:textId="77777777" w:rsidR="00A76545" w:rsidRPr="00E543F4" w:rsidRDefault="00A76545" w:rsidP="00697B8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1609C090" w14:textId="77777777" w:rsidR="00A76545" w:rsidRPr="00E543F4" w:rsidRDefault="00A76545" w:rsidP="00697B8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6545" w:rsidRPr="00E543F4" w14:paraId="250FE02A" w14:textId="77777777" w:rsidTr="00A76545">
        <w:trPr>
          <w:trHeight w:val="283"/>
        </w:trPr>
        <w:tc>
          <w:tcPr>
            <w:tcW w:w="1129" w:type="dxa"/>
            <w:vAlign w:val="center"/>
          </w:tcPr>
          <w:p w14:paraId="4D00E885" w14:textId="77777777" w:rsidR="00A76545" w:rsidRPr="00E543F4" w:rsidRDefault="00A76545" w:rsidP="00697B8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F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82" w:type="dxa"/>
          </w:tcPr>
          <w:p w14:paraId="36E51DF1" w14:textId="77777777" w:rsidR="00A76545" w:rsidRPr="00E543F4" w:rsidRDefault="00A76545" w:rsidP="00697B8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0EBA8869" w14:textId="77777777" w:rsidR="00A76545" w:rsidRPr="00E543F4" w:rsidRDefault="00A76545" w:rsidP="00697B8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6545" w:rsidRPr="00E543F4" w14:paraId="61071871" w14:textId="77777777" w:rsidTr="00A76545">
        <w:trPr>
          <w:trHeight w:val="283"/>
        </w:trPr>
        <w:tc>
          <w:tcPr>
            <w:tcW w:w="1129" w:type="dxa"/>
            <w:vAlign w:val="center"/>
          </w:tcPr>
          <w:p w14:paraId="6D1771B0" w14:textId="77777777" w:rsidR="00A76545" w:rsidRPr="00E543F4" w:rsidRDefault="00A76545" w:rsidP="00697B8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F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82" w:type="dxa"/>
          </w:tcPr>
          <w:p w14:paraId="37716340" w14:textId="77777777" w:rsidR="00A76545" w:rsidRPr="00E543F4" w:rsidRDefault="00A76545" w:rsidP="00697B8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13F960E6" w14:textId="77777777" w:rsidR="00A76545" w:rsidRPr="00E543F4" w:rsidRDefault="00A76545" w:rsidP="00697B8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6545" w:rsidRPr="00E543F4" w14:paraId="73FB1F47" w14:textId="77777777" w:rsidTr="00A76545">
        <w:trPr>
          <w:trHeight w:val="283"/>
        </w:trPr>
        <w:tc>
          <w:tcPr>
            <w:tcW w:w="1129" w:type="dxa"/>
            <w:vAlign w:val="center"/>
          </w:tcPr>
          <w:p w14:paraId="68418C6D" w14:textId="77777777" w:rsidR="00A76545" w:rsidRPr="00E543F4" w:rsidRDefault="00A76545" w:rsidP="00697B8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F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82" w:type="dxa"/>
          </w:tcPr>
          <w:p w14:paraId="35B52896" w14:textId="77777777" w:rsidR="00A76545" w:rsidRPr="00E543F4" w:rsidRDefault="00A76545" w:rsidP="00697B8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01E2C70E" w14:textId="77777777" w:rsidR="00A76545" w:rsidRPr="00E543F4" w:rsidRDefault="00A76545" w:rsidP="00697B8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6545" w:rsidRPr="00E543F4" w14:paraId="79F51EB2" w14:textId="77777777" w:rsidTr="00A76545">
        <w:trPr>
          <w:trHeight w:val="283"/>
        </w:trPr>
        <w:tc>
          <w:tcPr>
            <w:tcW w:w="1129" w:type="dxa"/>
            <w:vAlign w:val="center"/>
          </w:tcPr>
          <w:p w14:paraId="03EBD3AC" w14:textId="77777777" w:rsidR="00A76545" w:rsidRPr="00E543F4" w:rsidRDefault="00A76545" w:rsidP="00697B8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F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82" w:type="dxa"/>
          </w:tcPr>
          <w:p w14:paraId="09240EAE" w14:textId="77777777" w:rsidR="00A76545" w:rsidRPr="00E543F4" w:rsidRDefault="00A76545" w:rsidP="00697B8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4753EE98" w14:textId="77777777" w:rsidR="00A76545" w:rsidRPr="00E543F4" w:rsidRDefault="00A76545" w:rsidP="00697B8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6545" w:rsidRPr="00E543F4" w14:paraId="4328FABB" w14:textId="77777777" w:rsidTr="00A76545">
        <w:trPr>
          <w:trHeight w:val="283"/>
        </w:trPr>
        <w:tc>
          <w:tcPr>
            <w:tcW w:w="1129" w:type="dxa"/>
            <w:vAlign w:val="center"/>
          </w:tcPr>
          <w:p w14:paraId="4BA79EEE" w14:textId="77777777" w:rsidR="00A76545" w:rsidRPr="00E543F4" w:rsidRDefault="00A76545" w:rsidP="00697B8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F4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82" w:type="dxa"/>
          </w:tcPr>
          <w:p w14:paraId="7888EB7F" w14:textId="77777777" w:rsidR="00A76545" w:rsidRPr="00E543F4" w:rsidRDefault="00A76545" w:rsidP="00697B8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37BF5B93" w14:textId="77777777" w:rsidR="00A76545" w:rsidRPr="00E543F4" w:rsidRDefault="00A76545" w:rsidP="00697B8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6545" w:rsidRPr="00E543F4" w14:paraId="041F2AFA" w14:textId="77777777" w:rsidTr="00A76545">
        <w:trPr>
          <w:trHeight w:val="283"/>
        </w:trPr>
        <w:tc>
          <w:tcPr>
            <w:tcW w:w="1129" w:type="dxa"/>
            <w:vAlign w:val="center"/>
          </w:tcPr>
          <w:p w14:paraId="1627BA18" w14:textId="77777777" w:rsidR="00A76545" w:rsidRPr="00E543F4" w:rsidRDefault="00A76545" w:rsidP="00697B8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F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82" w:type="dxa"/>
          </w:tcPr>
          <w:p w14:paraId="0D1ADC40" w14:textId="77777777" w:rsidR="00A76545" w:rsidRPr="00E543F4" w:rsidRDefault="00A76545" w:rsidP="00697B8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A803932" w14:textId="77777777" w:rsidR="00A76545" w:rsidRPr="00E543F4" w:rsidRDefault="00A76545" w:rsidP="00697B8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6545" w:rsidRPr="00E543F4" w14:paraId="0FD9D71E" w14:textId="77777777" w:rsidTr="00A76545">
        <w:trPr>
          <w:trHeight w:val="283"/>
        </w:trPr>
        <w:tc>
          <w:tcPr>
            <w:tcW w:w="1129" w:type="dxa"/>
            <w:vAlign w:val="center"/>
          </w:tcPr>
          <w:p w14:paraId="3AC07D4E" w14:textId="77777777" w:rsidR="00A76545" w:rsidRPr="00E543F4" w:rsidRDefault="00A76545" w:rsidP="00697B8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F4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82" w:type="dxa"/>
          </w:tcPr>
          <w:p w14:paraId="0593F3EE" w14:textId="77777777" w:rsidR="00A76545" w:rsidRPr="00E543F4" w:rsidRDefault="00A76545" w:rsidP="00697B8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180195BB" w14:textId="77777777" w:rsidR="00A76545" w:rsidRPr="00E543F4" w:rsidRDefault="00A76545" w:rsidP="00697B8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6545" w:rsidRPr="00E543F4" w14:paraId="6E0AD92F" w14:textId="77777777" w:rsidTr="00A76545">
        <w:trPr>
          <w:trHeight w:val="283"/>
        </w:trPr>
        <w:tc>
          <w:tcPr>
            <w:tcW w:w="1129" w:type="dxa"/>
            <w:vAlign w:val="center"/>
          </w:tcPr>
          <w:p w14:paraId="331E4582" w14:textId="77777777" w:rsidR="00A76545" w:rsidRPr="00E543F4" w:rsidRDefault="00A76545" w:rsidP="00697B8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F4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82" w:type="dxa"/>
          </w:tcPr>
          <w:p w14:paraId="2B5D5B21" w14:textId="77777777" w:rsidR="00A76545" w:rsidRPr="00E543F4" w:rsidRDefault="00A76545" w:rsidP="00697B8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377DBEBB" w14:textId="77777777" w:rsidR="00A76545" w:rsidRPr="00E543F4" w:rsidRDefault="00A76545" w:rsidP="00697B8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6545" w:rsidRPr="00E543F4" w14:paraId="086C0D24" w14:textId="77777777" w:rsidTr="00A76545">
        <w:trPr>
          <w:trHeight w:val="283"/>
        </w:trPr>
        <w:tc>
          <w:tcPr>
            <w:tcW w:w="1129" w:type="dxa"/>
            <w:vAlign w:val="center"/>
          </w:tcPr>
          <w:p w14:paraId="313AC454" w14:textId="77777777" w:rsidR="00A76545" w:rsidRPr="00E543F4" w:rsidRDefault="00A76545" w:rsidP="00697B8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F4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82" w:type="dxa"/>
          </w:tcPr>
          <w:p w14:paraId="368AA5DB" w14:textId="77777777" w:rsidR="00A76545" w:rsidRPr="00E543F4" w:rsidRDefault="00A76545" w:rsidP="00697B8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00098626" w14:textId="77777777" w:rsidR="00A76545" w:rsidRPr="00E543F4" w:rsidRDefault="00A76545" w:rsidP="00697B8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6545" w:rsidRPr="00E543F4" w14:paraId="2B6D32D4" w14:textId="77777777" w:rsidTr="00A76545">
        <w:trPr>
          <w:trHeight w:val="283"/>
        </w:trPr>
        <w:tc>
          <w:tcPr>
            <w:tcW w:w="1129" w:type="dxa"/>
            <w:vAlign w:val="center"/>
          </w:tcPr>
          <w:p w14:paraId="3440CD6F" w14:textId="77777777" w:rsidR="00A76545" w:rsidRPr="00E543F4" w:rsidRDefault="00A76545" w:rsidP="00697B8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F4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82" w:type="dxa"/>
          </w:tcPr>
          <w:p w14:paraId="3515FB07" w14:textId="77777777" w:rsidR="00A76545" w:rsidRPr="00E543F4" w:rsidRDefault="00A76545" w:rsidP="00697B8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74C0BCB" w14:textId="77777777" w:rsidR="00A76545" w:rsidRPr="00E543F4" w:rsidRDefault="00A76545" w:rsidP="00697B8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6545" w:rsidRPr="00E543F4" w14:paraId="55FA44B5" w14:textId="77777777" w:rsidTr="00A76545">
        <w:trPr>
          <w:trHeight w:val="283"/>
        </w:trPr>
        <w:tc>
          <w:tcPr>
            <w:tcW w:w="1129" w:type="dxa"/>
            <w:vAlign w:val="center"/>
          </w:tcPr>
          <w:p w14:paraId="1743BED1" w14:textId="77777777" w:rsidR="00A76545" w:rsidRPr="00E543F4" w:rsidRDefault="00A76545" w:rsidP="00697B8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F4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82" w:type="dxa"/>
          </w:tcPr>
          <w:p w14:paraId="1CFC1C90" w14:textId="77777777" w:rsidR="00A76545" w:rsidRPr="00E543F4" w:rsidRDefault="00A76545" w:rsidP="00697B8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0EE0827A" w14:textId="77777777" w:rsidR="00A76545" w:rsidRPr="00E543F4" w:rsidRDefault="00A76545" w:rsidP="00697B8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6545" w:rsidRPr="00E543F4" w14:paraId="63C6B8AC" w14:textId="77777777" w:rsidTr="00A76545">
        <w:trPr>
          <w:trHeight w:val="283"/>
        </w:trPr>
        <w:tc>
          <w:tcPr>
            <w:tcW w:w="1129" w:type="dxa"/>
            <w:vAlign w:val="center"/>
          </w:tcPr>
          <w:p w14:paraId="7D2AAB0B" w14:textId="77777777" w:rsidR="00A76545" w:rsidRPr="00E543F4" w:rsidRDefault="00A76545" w:rsidP="00697B8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F4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82" w:type="dxa"/>
          </w:tcPr>
          <w:p w14:paraId="68F0B649" w14:textId="77777777" w:rsidR="00A76545" w:rsidRPr="00E543F4" w:rsidRDefault="00A76545" w:rsidP="00697B8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758E00EF" w14:textId="77777777" w:rsidR="00A76545" w:rsidRPr="00E543F4" w:rsidRDefault="00A76545" w:rsidP="00697B8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6545" w:rsidRPr="00E543F4" w14:paraId="7C85FBE4" w14:textId="77777777" w:rsidTr="00A76545">
        <w:trPr>
          <w:trHeight w:val="283"/>
        </w:trPr>
        <w:tc>
          <w:tcPr>
            <w:tcW w:w="1129" w:type="dxa"/>
            <w:vAlign w:val="center"/>
          </w:tcPr>
          <w:p w14:paraId="59A79565" w14:textId="77777777" w:rsidR="00A76545" w:rsidRPr="00E543F4" w:rsidRDefault="00A76545" w:rsidP="00697B8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F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82" w:type="dxa"/>
          </w:tcPr>
          <w:p w14:paraId="0D1B27A6" w14:textId="77777777" w:rsidR="00A76545" w:rsidRPr="00E543F4" w:rsidRDefault="00A76545" w:rsidP="00697B8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5CCCA9E" w14:textId="77777777" w:rsidR="00A76545" w:rsidRPr="00E543F4" w:rsidRDefault="00A76545" w:rsidP="00697B8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6545" w:rsidRPr="00E543F4" w14:paraId="0957296C" w14:textId="77777777" w:rsidTr="00A76545">
        <w:trPr>
          <w:trHeight w:val="283"/>
        </w:trPr>
        <w:tc>
          <w:tcPr>
            <w:tcW w:w="1129" w:type="dxa"/>
            <w:vAlign w:val="center"/>
          </w:tcPr>
          <w:p w14:paraId="3B1D5AA1" w14:textId="77777777" w:rsidR="00A76545" w:rsidRPr="00E543F4" w:rsidRDefault="00A76545" w:rsidP="00697B8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F4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82" w:type="dxa"/>
          </w:tcPr>
          <w:p w14:paraId="702AB59E" w14:textId="77777777" w:rsidR="00A76545" w:rsidRPr="00E543F4" w:rsidRDefault="00A76545" w:rsidP="00697B8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31865427" w14:textId="77777777" w:rsidR="00A76545" w:rsidRPr="00E543F4" w:rsidRDefault="00A76545" w:rsidP="00697B8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6545" w:rsidRPr="00E543F4" w14:paraId="6EF7BE35" w14:textId="77777777" w:rsidTr="00A76545">
        <w:trPr>
          <w:trHeight w:val="283"/>
        </w:trPr>
        <w:tc>
          <w:tcPr>
            <w:tcW w:w="1129" w:type="dxa"/>
            <w:vAlign w:val="center"/>
          </w:tcPr>
          <w:p w14:paraId="6FDCD21F" w14:textId="77777777" w:rsidR="00A76545" w:rsidRPr="00E543F4" w:rsidRDefault="00A76545" w:rsidP="00697B8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F4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82" w:type="dxa"/>
          </w:tcPr>
          <w:p w14:paraId="0575F0D1" w14:textId="77777777" w:rsidR="00A76545" w:rsidRPr="00E543F4" w:rsidRDefault="00A76545" w:rsidP="00697B8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18A437A7" w14:textId="77777777" w:rsidR="00A76545" w:rsidRPr="00E543F4" w:rsidRDefault="00A76545" w:rsidP="00697B8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6545" w:rsidRPr="00E543F4" w14:paraId="21DD4A72" w14:textId="77777777" w:rsidTr="00A76545">
        <w:trPr>
          <w:trHeight w:val="283"/>
        </w:trPr>
        <w:tc>
          <w:tcPr>
            <w:tcW w:w="1129" w:type="dxa"/>
            <w:vAlign w:val="center"/>
          </w:tcPr>
          <w:p w14:paraId="3148EE77" w14:textId="77777777" w:rsidR="00A76545" w:rsidRPr="00E543F4" w:rsidRDefault="00A76545" w:rsidP="00697B8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F4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082" w:type="dxa"/>
          </w:tcPr>
          <w:p w14:paraId="55F124C5" w14:textId="77777777" w:rsidR="00A76545" w:rsidRPr="00E543F4" w:rsidRDefault="00A76545" w:rsidP="00697B8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1F1C75BB" w14:textId="77777777" w:rsidR="00A76545" w:rsidRPr="00E543F4" w:rsidRDefault="00A76545" w:rsidP="00697B8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6545" w:rsidRPr="00E543F4" w14:paraId="2C854663" w14:textId="77777777" w:rsidTr="00A76545">
        <w:trPr>
          <w:trHeight w:val="283"/>
        </w:trPr>
        <w:tc>
          <w:tcPr>
            <w:tcW w:w="1129" w:type="dxa"/>
            <w:vAlign w:val="center"/>
          </w:tcPr>
          <w:p w14:paraId="417DC424" w14:textId="77777777" w:rsidR="00A76545" w:rsidRPr="00E543F4" w:rsidRDefault="00A76545" w:rsidP="00697B8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F4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082" w:type="dxa"/>
          </w:tcPr>
          <w:p w14:paraId="10DA72EC" w14:textId="77777777" w:rsidR="00A76545" w:rsidRPr="00E543F4" w:rsidRDefault="00A76545" w:rsidP="00697B8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777730B" w14:textId="77777777" w:rsidR="00A76545" w:rsidRPr="00E543F4" w:rsidRDefault="00A76545" w:rsidP="00697B8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6545" w:rsidRPr="00E543F4" w14:paraId="469E3132" w14:textId="77777777" w:rsidTr="00A76545">
        <w:trPr>
          <w:trHeight w:val="283"/>
        </w:trPr>
        <w:tc>
          <w:tcPr>
            <w:tcW w:w="1129" w:type="dxa"/>
            <w:vAlign w:val="center"/>
          </w:tcPr>
          <w:p w14:paraId="0FEA1231" w14:textId="77777777" w:rsidR="00A76545" w:rsidRPr="00E543F4" w:rsidRDefault="00A76545" w:rsidP="00697B8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F4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82" w:type="dxa"/>
          </w:tcPr>
          <w:p w14:paraId="21C8AD8E" w14:textId="77777777" w:rsidR="00A76545" w:rsidRPr="00E543F4" w:rsidRDefault="00A76545" w:rsidP="00697B8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AB6EC91" w14:textId="77777777" w:rsidR="00A76545" w:rsidRPr="00E543F4" w:rsidRDefault="00A76545" w:rsidP="00697B8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6545" w:rsidRPr="00E543F4" w14:paraId="59D97E39" w14:textId="77777777" w:rsidTr="00A76545">
        <w:trPr>
          <w:trHeight w:val="283"/>
        </w:trPr>
        <w:tc>
          <w:tcPr>
            <w:tcW w:w="1129" w:type="dxa"/>
            <w:shd w:val="clear" w:color="auto" w:fill="auto"/>
            <w:vAlign w:val="center"/>
          </w:tcPr>
          <w:p w14:paraId="3DD21FAF" w14:textId="77777777" w:rsidR="00A76545" w:rsidRPr="00E543F4" w:rsidRDefault="00A76545" w:rsidP="00697B8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F4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082" w:type="dxa"/>
            <w:shd w:val="clear" w:color="auto" w:fill="auto"/>
          </w:tcPr>
          <w:p w14:paraId="41165238" w14:textId="77777777" w:rsidR="00A76545" w:rsidRPr="00E543F4" w:rsidRDefault="00A76545" w:rsidP="00697B8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105CF96D" w14:textId="77777777" w:rsidR="00A76545" w:rsidRPr="00E543F4" w:rsidRDefault="00A76545" w:rsidP="00697B8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6545" w:rsidRPr="00E543F4" w14:paraId="1DBF8FF3" w14:textId="77777777" w:rsidTr="00A76545">
        <w:trPr>
          <w:trHeight w:val="283"/>
        </w:trPr>
        <w:tc>
          <w:tcPr>
            <w:tcW w:w="1129" w:type="dxa"/>
            <w:vAlign w:val="center"/>
          </w:tcPr>
          <w:p w14:paraId="07CC3052" w14:textId="77777777" w:rsidR="00A76545" w:rsidRPr="00E543F4" w:rsidRDefault="00A76545" w:rsidP="00697B8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F4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082" w:type="dxa"/>
          </w:tcPr>
          <w:p w14:paraId="3F666493" w14:textId="77777777" w:rsidR="00A76545" w:rsidRPr="00E543F4" w:rsidRDefault="00A76545" w:rsidP="00697B8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62D2A60" w14:textId="77777777" w:rsidR="00A76545" w:rsidRPr="00E543F4" w:rsidRDefault="00A76545" w:rsidP="00697B8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6545" w:rsidRPr="00E543F4" w14:paraId="4487E1F8" w14:textId="77777777" w:rsidTr="00A76545">
        <w:trPr>
          <w:trHeight w:val="283"/>
        </w:trPr>
        <w:tc>
          <w:tcPr>
            <w:tcW w:w="1129" w:type="dxa"/>
            <w:vAlign w:val="center"/>
          </w:tcPr>
          <w:p w14:paraId="59022668" w14:textId="77777777" w:rsidR="00A76545" w:rsidRPr="00E543F4" w:rsidRDefault="00A76545" w:rsidP="00697B8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F4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082" w:type="dxa"/>
          </w:tcPr>
          <w:p w14:paraId="42884869" w14:textId="77777777" w:rsidR="00A76545" w:rsidRPr="00E543F4" w:rsidRDefault="00A76545" w:rsidP="00697B8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014EBBD1" w14:textId="77777777" w:rsidR="00A76545" w:rsidRPr="00E543F4" w:rsidRDefault="00A76545" w:rsidP="00697B8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6545" w:rsidRPr="00E543F4" w14:paraId="388E9C49" w14:textId="77777777" w:rsidTr="00A76545">
        <w:trPr>
          <w:trHeight w:val="283"/>
        </w:trPr>
        <w:tc>
          <w:tcPr>
            <w:tcW w:w="1129" w:type="dxa"/>
            <w:vAlign w:val="center"/>
          </w:tcPr>
          <w:p w14:paraId="2BF4C4E8" w14:textId="77777777" w:rsidR="00A76545" w:rsidRPr="00E543F4" w:rsidRDefault="00A76545" w:rsidP="00697B8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F4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082" w:type="dxa"/>
          </w:tcPr>
          <w:p w14:paraId="6832C71B" w14:textId="77777777" w:rsidR="00A76545" w:rsidRPr="00E543F4" w:rsidRDefault="00A76545" w:rsidP="00697B8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7F0D33F1" w14:textId="77777777" w:rsidR="00A76545" w:rsidRPr="00E543F4" w:rsidRDefault="00A76545" w:rsidP="00697B8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6545" w:rsidRPr="00E543F4" w14:paraId="5B4C06F9" w14:textId="77777777" w:rsidTr="00A76545">
        <w:trPr>
          <w:trHeight w:val="283"/>
        </w:trPr>
        <w:tc>
          <w:tcPr>
            <w:tcW w:w="1129" w:type="dxa"/>
            <w:vAlign w:val="center"/>
          </w:tcPr>
          <w:p w14:paraId="520E808C" w14:textId="77777777" w:rsidR="00A76545" w:rsidRPr="00E543F4" w:rsidRDefault="00A76545" w:rsidP="00697B8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F4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082" w:type="dxa"/>
          </w:tcPr>
          <w:p w14:paraId="11666782" w14:textId="77777777" w:rsidR="00A76545" w:rsidRPr="00E543F4" w:rsidRDefault="00A76545" w:rsidP="00697B8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09DA83E" w14:textId="77777777" w:rsidR="00A76545" w:rsidRPr="00E543F4" w:rsidRDefault="00A76545" w:rsidP="00697B8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6545" w:rsidRPr="00E543F4" w14:paraId="55FA247E" w14:textId="77777777" w:rsidTr="00A76545">
        <w:trPr>
          <w:trHeight w:val="283"/>
        </w:trPr>
        <w:tc>
          <w:tcPr>
            <w:tcW w:w="1129" w:type="dxa"/>
            <w:vAlign w:val="center"/>
          </w:tcPr>
          <w:p w14:paraId="0EB45DFE" w14:textId="77777777" w:rsidR="00A76545" w:rsidRPr="00E543F4" w:rsidRDefault="00A76545" w:rsidP="00697B8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F4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082" w:type="dxa"/>
          </w:tcPr>
          <w:p w14:paraId="3886A374" w14:textId="77777777" w:rsidR="00A76545" w:rsidRPr="00E543F4" w:rsidRDefault="00A76545" w:rsidP="00697B8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0396C3D" w14:textId="77777777" w:rsidR="00A76545" w:rsidRPr="00E543F4" w:rsidRDefault="00A76545" w:rsidP="00697B8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6545" w:rsidRPr="00E543F4" w14:paraId="50A7F589" w14:textId="77777777" w:rsidTr="00A76545">
        <w:trPr>
          <w:trHeight w:val="283"/>
        </w:trPr>
        <w:tc>
          <w:tcPr>
            <w:tcW w:w="1129" w:type="dxa"/>
            <w:vAlign w:val="center"/>
          </w:tcPr>
          <w:p w14:paraId="7856E8C9" w14:textId="77777777" w:rsidR="00A76545" w:rsidRPr="00E543F4" w:rsidRDefault="00A76545" w:rsidP="00697B8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43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Ukupno:</w:t>
            </w:r>
          </w:p>
        </w:tc>
        <w:tc>
          <w:tcPr>
            <w:tcW w:w="4082" w:type="dxa"/>
          </w:tcPr>
          <w:p w14:paraId="392D6041" w14:textId="77777777" w:rsidR="00A76545" w:rsidRPr="00E543F4" w:rsidRDefault="00A76545" w:rsidP="00697B8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1CD2738F" w14:textId="77777777" w:rsidR="00A76545" w:rsidRPr="00E543F4" w:rsidRDefault="00A76545" w:rsidP="00697B8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52FD93C" w14:textId="77777777" w:rsidR="00931624" w:rsidRDefault="00931624" w:rsidP="006F79C1">
      <w:pPr>
        <w:spacing w:before="120" w:after="12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6D41F4E" w14:textId="77777777" w:rsidR="00931624" w:rsidRDefault="00931624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14:paraId="29183786" w14:textId="77777777" w:rsidR="00931624" w:rsidRDefault="00931624" w:rsidP="006F79C1">
      <w:pPr>
        <w:spacing w:before="120" w:after="12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C002444" w14:textId="12C19FB2" w:rsidR="00A76545" w:rsidRPr="00A76545" w:rsidRDefault="00A76545" w:rsidP="006F79C1">
      <w:pPr>
        <w:spacing w:before="120" w:after="120"/>
        <w:rPr>
          <w:rFonts w:ascii="Times New Roman" w:eastAsia="Calibri" w:hAnsi="Times New Roman" w:cs="Times New Roman"/>
          <w:sz w:val="24"/>
          <w:szCs w:val="24"/>
        </w:rPr>
      </w:pPr>
      <w:r w:rsidRPr="00E543F4">
        <w:rPr>
          <w:rFonts w:ascii="Times New Roman" w:eastAsia="Calibri" w:hAnsi="Times New Roman" w:cs="Times New Roman"/>
          <w:b/>
          <w:sz w:val="24"/>
          <w:szCs w:val="24"/>
        </w:rPr>
        <w:t>Korisnik terminala (i/ili ovlaštena osoba):</w:t>
      </w:r>
    </w:p>
    <w:p w14:paraId="7C7BEA8A" w14:textId="77777777" w:rsidR="00A76545" w:rsidRPr="00E543F4" w:rsidRDefault="00A76545" w:rsidP="00A76545">
      <w:pPr>
        <w:tabs>
          <w:tab w:val="left" w:pos="248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43F4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</w:p>
    <w:p w14:paraId="401AF65E" w14:textId="77777777" w:rsidR="00A76545" w:rsidRDefault="00A76545" w:rsidP="006F79C1">
      <w:pPr>
        <w:tabs>
          <w:tab w:val="left" w:pos="1212"/>
        </w:tabs>
        <w:spacing w:before="120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E543F4">
        <w:rPr>
          <w:rFonts w:ascii="Times New Roman" w:eastAsia="Calibri" w:hAnsi="Times New Roman" w:cs="Times New Roman"/>
          <w:color w:val="00000A"/>
          <w:sz w:val="24"/>
          <w:szCs w:val="24"/>
        </w:rPr>
        <w:t>(Titula, ime i prezime, potpis)</w:t>
      </w:r>
    </w:p>
    <w:p w14:paraId="4B5014E3" w14:textId="60750C53" w:rsidR="002170AA" w:rsidRPr="002170AA" w:rsidRDefault="00A76545" w:rsidP="00A76545">
      <w:pPr>
        <w:tabs>
          <w:tab w:val="left" w:pos="1212"/>
        </w:tabs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3F4">
        <w:rPr>
          <w:rFonts w:ascii="Times New Roman" w:eastAsia="Calibri" w:hAnsi="Times New Roman" w:cs="Times New Roman"/>
          <w:sz w:val="24"/>
          <w:szCs w:val="24"/>
        </w:rPr>
        <w:t>(pečat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sectPr w:rsidR="002170AA" w:rsidRPr="002170AA" w:rsidSect="00132E26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D17AB7" w14:textId="77777777" w:rsidR="00E96AD4" w:rsidRDefault="00E96AD4" w:rsidP="006D4478">
      <w:pPr>
        <w:spacing w:after="0" w:line="240" w:lineRule="auto"/>
      </w:pPr>
      <w:r>
        <w:separator/>
      </w:r>
    </w:p>
  </w:endnote>
  <w:endnote w:type="continuationSeparator" w:id="0">
    <w:p w14:paraId="05AF6A3A" w14:textId="77777777" w:rsidR="00E96AD4" w:rsidRDefault="00E96AD4" w:rsidP="006D4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733FB2" w14:textId="77777777" w:rsidR="00E96AD4" w:rsidRDefault="00E96AD4" w:rsidP="006D4478">
      <w:pPr>
        <w:spacing w:after="0" w:line="240" w:lineRule="auto"/>
      </w:pPr>
      <w:r>
        <w:separator/>
      </w:r>
    </w:p>
  </w:footnote>
  <w:footnote w:type="continuationSeparator" w:id="0">
    <w:p w14:paraId="187A03ED" w14:textId="77777777" w:rsidR="00E96AD4" w:rsidRDefault="00E96AD4" w:rsidP="006D4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C2A344" w14:textId="45544428" w:rsidR="006D4478" w:rsidRDefault="005D67D8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6704" behindDoc="1" locked="0" layoutInCell="0" allowOverlap="1" wp14:anchorId="1CA82AE3" wp14:editId="4A449D5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60720" cy="8147050"/>
          <wp:effectExtent l="0" t="0" r="0" b="0"/>
          <wp:wrapNone/>
          <wp:docPr id="1" name="Picture 1" descr="memo_final_cr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emo_final_cr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47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104A99" w14:textId="2CB89568" w:rsidR="006D4478" w:rsidRDefault="005D67D8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7728" behindDoc="1" locked="0" layoutInCell="0" allowOverlap="1" wp14:anchorId="7A8213F0" wp14:editId="4FF191DE">
          <wp:simplePos x="0" y="0"/>
          <wp:positionH relativeFrom="margin">
            <wp:posOffset>340995</wp:posOffset>
          </wp:positionH>
          <wp:positionV relativeFrom="margin">
            <wp:posOffset>-766445</wp:posOffset>
          </wp:positionV>
          <wp:extent cx="5760720" cy="8147050"/>
          <wp:effectExtent l="0" t="0" r="0" b="0"/>
          <wp:wrapNone/>
          <wp:docPr id="2" name="Picture 2" descr="memo_final_cr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emo_final_cr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47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6D3336" w14:textId="77777777" w:rsidR="006D4478" w:rsidRDefault="00000000">
    <w:pPr>
      <w:pStyle w:val="Header"/>
    </w:pPr>
    <w:r>
      <w:rPr>
        <w:noProof/>
        <w:lang w:eastAsia="hr-HR"/>
      </w:rPr>
      <w:pict w14:anchorId="6B43D7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8" type="#_x0000_t75" style="position:absolute;margin-left:0;margin-top:0;width:565.4pt;height:799.6pt;z-index:-251657728;mso-position-horizontal:center;mso-position-horizontal-relative:margin;mso-position-vertical:center;mso-position-vertical-relative:margin" o:allowincell="f">
          <v:imagedata r:id="rId1" o:title="memo_final_cro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62706F"/>
    <w:multiLevelType w:val="hybridMultilevel"/>
    <w:tmpl w:val="1ACC76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D2785"/>
    <w:multiLevelType w:val="hybridMultilevel"/>
    <w:tmpl w:val="C7D6DC5A"/>
    <w:lvl w:ilvl="0" w:tplc="EED2A4B6">
      <w:numFmt w:val="bullet"/>
      <w:lvlText w:val=""/>
      <w:lvlJc w:val="left"/>
      <w:pPr>
        <w:ind w:left="97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hr-HR" w:eastAsia="en-US" w:bidi="ar-SA"/>
      </w:rPr>
    </w:lvl>
    <w:lvl w:ilvl="1" w:tplc="4850782C">
      <w:numFmt w:val="bullet"/>
      <w:lvlText w:val="•"/>
      <w:lvlJc w:val="left"/>
      <w:pPr>
        <w:ind w:left="1834" w:hanging="360"/>
      </w:pPr>
      <w:rPr>
        <w:rFonts w:hint="default"/>
        <w:lang w:val="hr-HR" w:eastAsia="en-US" w:bidi="ar-SA"/>
      </w:rPr>
    </w:lvl>
    <w:lvl w:ilvl="2" w:tplc="CAE09108">
      <w:numFmt w:val="bullet"/>
      <w:lvlText w:val="•"/>
      <w:lvlJc w:val="left"/>
      <w:pPr>
        <w:ind w:left="2689" w:hanging="360"/>
      </w:pPr>
      <w:rPr>
        <w:rFonts w:hint="default"/>
        <w:lang w:val="hr-HR" w:eastAsia="en-US" w:bidi="ar-SA"/>
      </w:rPr>
    </w:lvl>
    <w:lvl w:ilvl="3" w:tplc="603EC082">
      <w:numFmt w:val="bullet"/>
      <w:lvlText w:val="•"/>
      <w:lvlJc w:val="left"/>
      <w:pPr>
        <w:ind w:left="3543" w:hanging="360"/>
      </w:pPr>
      <w:rPr>
        <w:rFonts w:hint="default"/>
        <w:lang w:val="hr-HR" w:eastAsia="en-US" w:bidi="ar-SA"/>
      </w:rPr>
    </w:lvl>
    <w:lvl w:ilvl="4" w:tplc="E81CF740">
      <w:numFmt w:val="bullet"/>
      <w:lvlText w:val="•"/>
      <w:lvlJc w:val="left"/>
      <w:pPr>
        <w:ind w:left="4398" w:hanging="360"/>
      </w:pPr>
      <w:rPr>
        <w:rFonts w:hint="default"/>
        <w:lang w:val="hr-HR" w:eastAsia="en-US" w:bidi="ar-SA"/>
      </w:rPr>
    </w:lvl>
    <w:lvl w:ilvl="5" w:tplc="E6F62346">
      <w:numFmt w:val="bullet"/>
      <w:lvlText w:val="•"/>
      <w:lvlJc w:val="left"/>
      <w:pPr>
        <w:ind w:left="5253" w:hanging="360"/>
      </w:pPr>
      <w:rPr>
        <w:rFonts w:hint="default"/>
        <w:lang w:val="hr-HR" w:eastAsia="en-US" w:bidi="ar-SA"/>
      </w:rPr>
    </w:lvl>
    <w:lvl w:ilvl="6" w:tplc="AECA0AE4">
      <w:numFmt w:val="bullet"/>
      <w:lvlText w:val="•"/>
      <w:lvlJc w:val="left"/>
      <w:pPr>
        <w:ind w:left="6107" w:hanging="360"/>
      </w:pPr>
      <w:rPr>
        <w:rFonts w:hint="default"/>
        <w:lang w:val="hr-HR" w:eastAsia="en-US" w:bidi="ar-SA"/>
      </w:rPr>
    </w:lvl>
    <w:lvl w:ilvl="7" w:tplc="2F764084">
      <w:numFmt w:val="bullet"/>
      <w:lvlText w:val="•"/>
      <w:lvlJc w:val="left"/>
      <w:pPr>
        <w:ind w:left="6962" w:hanging="360"/>
      </w:pPr>
      <w:rPr>
        <w:rFonts w:hint="default"/>
        <w:lang w:val="hr-HR" w:eastAsia="en-US" w:bidi="ar-SA"/>
      </w:rPr>
    </w:lvl>
    <w:lvl w:ilvl="8" w:tplc="68D4E456">
      <w:numFmt w:val="bullet"/>
      <w:lvlText w:val="•"/>
      <w:lvlJc w:val="left"/>
      <w:pPr>
        <w:ind w:left="7817" w:hanging="360"/>
      </w:pPr>
      <w:rPr>
        <w:rFonts w:hint="default"/>
        <w:lang w:val="hr-HR" w:eastAsia="en-US" w:bidi="ar-SA"/>
      </w:rPr>
    </w:lvl>
  </w:abstractNum>
  <w:abstractNum w:abstractNumId="2" w15:restartNumberingAfterBreak="0">
    <w:nsid w:val="3C4F6C61"/>
    <w:multiLevelType w:val="hybridMultilevel"/>
    <w:tmpl w:val="F2206C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E057FA"/>
    <w:multiLevelType w:val="hybridMultilevel"/>
    <w:tmpl w:val="1D4C6C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053EAA"/>
    <w:multiLevelType w:val="multilevel"/>
    <w:tmpl w:val="97F044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8C17F8F"/>
    <w:multiLevelType w:val="multilevel"/>
    <w:tmpl w:val="2F80A1A8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  <w:b/>
        <w:sz w:val="24"/>
        <w:szCs w:val="32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  <w:b w:val="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6" w15:restartNumberingAfterBreak="0">
    <w:nsid w:val="6B6D766F"/>
    <w:multiLevelType w:val="multilevel"/>
    <w:tmpl w:val="BC86D16C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  <w:b/>
        <w:sz w:val="20"/>
      </w:rPr>
    </w:lvl>
    <w:lvl w:ilvl="1">
      <w:start w:val="3"/>
      <w:numFmt w:val="decimal"/>
      <w:lvlText w:val="%1.%2."/>
      <w:lvlJc w:val="left"/>
      <w:pPr>
        <w:ind w:left="390" w:hanging="390"/>
      </w:pPr>
      <w:rPr>
        <w:rFonts w:ascii="Times New Roman" w:hAnsi="Times New Roman" w:cs="Times New Roman" w:hint="default"/>
        <w:b w:val="0"/>
        <w:i w:val="0"/>
        <w:iCs w:val="0"/>
        <w:sz w:val="24"/>
        <w:szCs w:val="32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 w16cid:durableId="75565245">
    <w:abstractNumId w:val="2"/>
  </w:num>
  <w:num w:numId="2" w16cid:durableId="47920190">
    <w:abstractNumId w:val="3"/>
  </w:num>
  <w:num w:numId="3" w16cid:durableId="84617927">
    <w:abstractNumId w:val="0"/>
  </w:num>
  <w:num w:numId="4" w16cid:durableId="1393499909">
    <w:abstractNumId w:val="4"/>
  </w:num>
  <w:num w:numId="5" w16cid:durableId="710114163">
    <w:abstractNumId w:val="5"/>
  </w:num>
  <w:num w:numId="6" w16cid:durableId="1723597374">
    <w:abstractNumId w:val="6"/>
  </w:num>
  <w:num w:numId="7" w16cid:durableId="19545078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478"/>
    <w:rsid w:val="00013619"/>
    <w:rsid w:val="00030DC9"/>
    <w:rsid w:val="00041F80"/>
    <w:rsid w:val="00064444"/>
    <w:rsid w:val="000A0DAE"/>
    <w:rsid w:val="000C41A6"/>
    <w:rsid w:val="000E5E3B"/>
    <w:rsid w:val="000F415C"/>
    <w:rsid w:val="00132E26"/>
    <w:rsid w:val="0017589C"/>
    <w:rsid w:val="00184458"/>
    <w:rsid w:val="00190971"/>
    <w:rsid w:val="00195CD3"/>
    <w:rsid w:val="001A45AE"/>
    <w:rsid w:val="001B2B2C"/>
    <w:rsid w:val="001E25F5"/>
    <w:rsid w:val="002170AA"/>
    <w:rsid w:val="00222813"/>
    <w:rsid w:val="002367C7"/>
    <w:rsid w:val="0026064B"/>
    <w:rsid w:val="00282FF5"/>
    <w:rsid w:val="0028536A"/>
    <w:rsid w:val="002C1A7D"/>
    <w:rsid w:val="002C1CC8"/>
    <w:rsid w:val="00326184"/>
    <w:rsid w:val="0033753B"/>
    <w:rsid w:val="0034013E"/>
    <w:rsid w:val="00372BFC"/>
    <w:rsid w:val="003A523C"/>
    <w:rsid w:val="003E4C6E"/>
    <w:rsid w:val="003E73F0"/>
    <w:rsid w:val="003F57A6"/>
    <w:rsid w:val="00494B99"/>
    <w:rsid w:val="004A70E0"/>
    <w:rsid w:val="004C0E3F"/>
    <w:rsid w:val="004F18F9"/>
    <w:rsid w:val="005C2F96"/>
    <w:rsid w:val="005C4362"/>
    <w:rsid w:val="005D67D8"/>
    <w:rsid w:val="00611B36"/>
    <w:rsid w:val="00617056"/>
    <w:rsid w:val="0063565B"/>
    <w:rsid w:val="006429E0"/>
    <w:rsid w:val="00662426"/>
    <w:rsid w:val="006A3E1B"/>
    <w:rsid w:val="006D4478"/>
    <w:rsid w:val="006F79C1"/>
    <w:rsid w:val="00782B6E"/>
    <w:rsid w:val="007A12FE"/>
    <w:rsid w:val="007A1540"/>
    <w:rsid w:val="007D48D2"/>
    <w:rsid w:val="007E06EF"/>
    <w:rsid w:val="008000D6"/>
    <w:rsid w:val="00822F09"/>
    <w:rsid w:val="00851409"/>
    <w:rsid w:val="00875212"/>
    <w:rsid w:val="00881A6C"/>
    <w:rsid w:val="008A63A3"/>
    <w:rsid w:val="008D77DA"/>
    <w:rsid w:val="00931624"/>
    <w:rsid w:val="00951F59"/>
    <w:rsid w:val="009A127F"/>
    <w:rsid w:val="009B5EE5"/>
    <w:rsid w:val="009D256B"/>
    <w:rsid w:val="009F7C7E"/>
    <w:rsid w:val="00A42A85"/>
    <w:rsid w:val="00A70D0B"/>
    <w:rsid w:val="00A76545"/>
    <w:rsid w:val="00A8221E"/>
    <w:rsid w:val="00AC379E"/>
    <w:rsid w:val="00B04588"/>
    <w:rsid w:val="00B544AF"/>
    <w:rsid w:val="00B6724F"/>
    <w:rsid w:val="00BD5751"/>
    <w:rsid w:val="00BD6C83"/>
    <w:rsid w:val="00C32751"/>
    <w:rsid w:val="00C94B82"/>
    <w:rsid w:val="00C96CE9"/>
    <w:rsid w:val="00CA6197"/>
    <w:rsid w:val="00CA7192"/>
    <w:rsid w:val="00D01F3F"/>
    <w:rsid w:val="00D16F82"/>
    <w:rsid w:val="00D20497"/>
    <w:rsid w:val="00D205DE"/>
    <w:rsid w:val="00D20838"/>
    <w:rsid w:val="00D47C0A"/>
    <w:rsid w:val="00D50060"/>
    <w:rsid w:val="00D65E39"/>
    <w:rsid w:val="00D879F4"/>
    <w:rsid w:val="00D92E9C"/>
    <w:rsid w:val="00E06957"/>
    <w:rsid w:val="00E32EDA"/>
    <w:rsid w:val="00E96AD4"/>
    <w:rsid w:val="00EC77A5"/>
    <w:rsid w:val="00F01CC9"/>
    <w:rsid w:val="00F15255"/>
    <w:rsid w:val="00F37205"/>
    <w:rsid w:val="00F62D97"/>
    <w:rsid w:val="00F63D0E"/>
    <w:rsid w:val="00F92D8B"/>
    <w:rsid w:val="00FD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11FB9E"/>
  <w15:docId w15:val="{B89B4840-566C-4A2D-8D89-E69C0E8D7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7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D4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4478"/>
  </w:style>
  <w:style w:type="paragraph" w:styleId="Footer">
    <w:name w:val="footer"/>
    <w:basedOn w:val="Normal"/>
    <w:link w:val="FooterChar"/>
    <w:uiPriority w:val="99"/>
    <w:unhideWhenUsed/>
    <w:rsid w:val="006D4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478"/>
  </w:style>
  <w:style w:type="paragraph" w:styleId="NoSpacing">
    <w:name w:val="No Spacing"/>
    <w:uiPriority w:val="1"/>
    <w:qFormat/>
    <w:rsid w:val="005D67D8"/>
    <w:pPr>
      <w:spacing w:after="0" w:line="240" w:lineRule="auto"/>
    </w:pPr>
  </w:style>
  <w:style w:type="character" w:styleId="IntenseReference">
    <w:name w:val="Intense Reference"/>
    <w:basedOn w:val="DefaultParagraphFont"/>
    <w:uiPriority w:val="32"/>
    <w:qFormat/>
    <w:rsid w:val="005D67D8"/>
    <w:rPr>
      <w:b/>
      <w:bCs/>
      <w:smallCaps/>
      <w:color w:val="4F81BD" w:themeColor="accent1"/>
      <w:spacing w:val="5"/>
    </w:rPr>
  </w:style>
  <w:style w:type="paragraph" w:styleId="ListParagraph">
    <w:name w:val="List Paragraph"/>
    <w:basedOn w:val="Normal"/>
    <w:uiPriority w:val="34"/>
    <w:qFormat/>
    <w:rsid w:val="006429E0"/>
    <w:pPr>
      <w:ind w:left="720"/>
      <w:contextualSpacing/>
    </w:pPr>
  </w:style>
  <w:style w:type="table" w:styleId="TableGrid">
    <w:name w:val="Table Grid"/>
    <w:basedOn w:val="TableNormal"/>
    <w:uiPriority w:val="59"/>
    <w:rsid w:val="005C4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5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E3B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2170AA"/>
    <w:pPr>
      <w:spacing w:after="0" w:line="240" w:lineRule="auto"/>
    </w:pPr>
    <w:rPr>
      <w:rFonts w:ascii="Calibri" w:eastAsia="SimSun" w:hAnsi="Calibri" w:cs="Calibri"/>
      <w:color w:val="000000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35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Dorian Zornjak</cp:lastModifiedBy>
  <cp:revision>12</cp:revision>
  <cp:lastPrinted>2020-01-17T09:29:00Z</cp:lastPrinted>
  <dcterms:created xsi:type="dcterms:W3CDTF">2023-06-01T06:50:00Z</dcterms:created>
  <dcterms:modified xsi:type="dcterms:W3CDTF">2024-05-20T09:35:00Z</dcterms:modified>
</cp:coreProperties>
</file>