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B9FAB" w14:textId="77777777" w:rsidR="00CF7124" w:rsidRDefault="00CF7124" w:rsidP="00E57CA7">
      <w:pPr>
        <w:spacing w:after="24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2534480D" w14:textId="734C72C3" w:rsidR="00E57CA7" w:rsidRPr="0061439C" w:rsidRDefault="00E57CA7" w:rsidP="00E57CA7">
      <w:pPr>
        <w:spacing w:after="24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 xml:space="preserve">Request for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S</w:t>
      </w: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 xml:space="preserve">hort-term LNG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R</w:t>
      </w: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 xml:space="preserve">egasification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C</w:t>
      </w: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 xml:space="preserve">apacity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A</w:t>
      </w: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>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6929"/>
      </w:tblGrid>
      <w:tr w:rsidR="00E57CA7" w:rsidRPr="0061439C" w14:paraId="4DDEA57D" w14:textId="77777777" w:rsidTr="006A5DE6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E1A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A94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LNG Hrvatska d.o.o., (hereinafter: </w:t>
            </w:r>
            <w:r w:rsidRPr="0061439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the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Operator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57CA7" w:rsidRPr="0061439C" w14:paraId="221A41F9" w14:textId="77777777" w:rsidTr="006A5DE6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F50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From: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E74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[</w:t>
            </w:r>
            <w:r w:rsidRPr="0061439C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*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]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(hereinafter: 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Terminal User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6461A341" w14:textId="77777777" w:rsidR="00E57CA7" w:rsidRPr="0061439C" w:rsidRDefault="00E57CA7" w:rsidP="00E57CA7">
      <w:pPr>
        <w:ind w:left="-142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E57CA7" w:rsidRPr="0061439C" w14:paraId="510ACE8E" w14:textId="77777777" w:rsidTr="006A5D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DE7D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E23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6A2EF42" w14:textId="77777777" w:rsidR="00E57CA7" w:rsidRPr="0061439C" w:rsidRDefault="00E57CA7" w:rsidP="00E57CA7">
      <w:pPr>
        <w:spacing w:before="240" w:after="240"/>
        <w:ind w:left="-142"/>
        <w:jc w:val="both"/>
        <w:rPr>
          <w:rFonts w:ascii="Times New Roman" w:eastAsia="Calibri" w:hAnsi="Times New Roman"/>
          <w:color w:val="222222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In accordance with the Rules of </w:t>
      </w:r>
      <w:r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peration, Terminal </w:t>
      </w:r>
      <w:r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se </w:t>
      </w:r>
      <w:r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greement and Joint </w:t>
      </w:r>
      <w:r>
        <w:rPr>
          <w:rFonts w:ascii="Times New Roman" w:eastAsia="Calibri" w:hAnsi="Times New Roman"/>
          <w:sz w:val="24"/>
          <w:szCs w:val="24"/>
          <w:lang w:val="en-US"/>
        </w:rPr>
        <w:t>T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erminal </w:t>
      </w:r>
      <w:r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se </w:t>
      </w:r>
      <w:r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greement, 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the undersigned Terminal User provides to the Operator the Request for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S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hort-term LNG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R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egasification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C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apacity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A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>llocation.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E57CA7" w:rsidRPr="0061439C" w14:paraId="0C0212A2" w14:textId="77777777" w:rsidTr="006A5DE6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05D" w14:textId="77777777" w:rsidR="00E57CA7" w:rsidRPr="0061439C" w:rsidRDefault="00E57CA7" w:rsidP="006A5DE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Allocated LNG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egasification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apacity for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ear 20__/20__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3CC3460" w14:textId="77777777" w:rsidR="00E57CA7" w:rsidRPr="0061439C" w:rsidRDefault="00E57CA7" w:rsidP="006A5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lt-LT"/>
              </w:rPr>
              <w:t>LNG Regasification</w:t>
            </w:r>
          </w:p>
        </w:tc>
      </w:tr>
      <w:tr w:rsidR="00E57CA7" w:rsidRPr="0061439C" w14:paraId="5A90F10E" w14:textId="77777777" w:rsidTr="006A5DE6">
        <w:trPr>
          <w:trHeight w:val="34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17677" w14:textId="77777777" w:rsidR="00E57CA7" w:rsidRPr="0061439C" w:rsidRDefault="00E57CA7" w:rsidP="006A5D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41D" w14:textId="77777777" w:rsidR="00E57CA7" w:rsidRPr="0061439C" w:rsidRDefault="00E57CA7" w:rsidP="006A5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kWh</w:t>
            </w:r>
          </w:p>
        </w:tc>
      </w:tr>
      <w:tr w:rsidR="00E57CA7" w:rsidRPr="0061439C" w14:paraId="0272CD15" w14:textId="77777777" w:rsidTr="006A5DE6">
        <w:trPr>
          <w:trHeight w:val="30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7BBC" w14:textId="77777777" w:rsidR="00E57CA7" w:rsidRPr="0061439C" w:rsidRDefault="00E57CA7" w:rsidP="006A5D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004" w14:textId="77777777" w:rsidR="00E57CA7" w:rsidRPr="0061439C" w:rsidRDefault="00E57CA7" w:rsidP="006A5D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</w:tbl>
    <w:p w14:paraId="093257E1" w14:textId="77777777" w:rsidR="00E57CA7" w:rsidRPr="0061439C" w:rsidRDefault="00E57CA7" w:rsidP="00E57CA7">
      <w:pPr>
        <w:spacing w:before="240" w:after="240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bCs/>
          <w:sz w:val="24"/>
          <w:szCs w:val="24"/>
          <w:lang w:val="en-US"/>
        </w:rPr>
        <w:t>ANNUAL SERVICE SCHEDULE</w:t>
      </w:r>
    </w:p>
    <w:tbl>
      <w:tblPr>
        <w:tblStyle w:val="TableGrid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2359"/>
        <w:gridCol w:w="2580"/>
      </w:tblGrid>
      <w:tr w:rsidR="00E57CA7" w:rsidRPr="00055F42" w14:paraId="49D5A643" w14:textId="77777777" w:rsidTr="006A5DE6">
        <w:trPr>
          <w:trHeight w:val="1134"/>
          <w:jc w:val="center"/>
        </w:trPr>
        <w:tc>
          <w:tcPr>
            <w:tcW w:w="1293" w:type="dxa"/>
            <w:shd w:val="clear" w:color="auto" w:fill="D9D9D9"/>
            <w:vAlign w:val="center"/>
          </w:tcPr>
          <w:p w14:paraId="6B61FD86" w14:textId="77777777" w:rsidR="00E57CA7" w:rsidRPr="00055F42" w:rsidRDefault="00E57CA7" w:rsidP="006A5D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Gas year</w:t>
            </w:r>
          </w:p>
          <w:p w14:paraId="2947E3A6" w14:textId="77777777" w:rsidR="00E57CA7" w:rsidRPr="00055F42" w:rsidRDefault="00E57CA7" w:rsidP="006A5D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055F4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20__/20__</w:t>
            </w:r>
          </w:p>
        </w:tc>
        <w:tc>
          <w:tcPr>
            <w:tcW w:w="2359" w:type="dxa"/>
            <w:shd w:val="clear" w:color="auto" w:fill="D9D9D9"/>
            <w:vAlign w:val="center"/>
          </w:tcPr>
          <w:p w14:paraId="45F52A1A" w14:textId="77777777" w:rsidR="00E57CA7" w:rsidRPr="00055F42" w:rsidRDefault="00E57CA7" w:rsidP="006A5D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LNG Regasification Capacity</w:t>
            </w:r>
            <w:r w:rsidRPr="00055F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</w:p>
          <w:p w14:paraId="695CF645" w14:textId="3BE852AE" w:rsidR="00E57CA7" w:rsidRPr="00055F42" w:rsidRDefault="00E57CA7" w:rsidP="006A5D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55F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kWh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2E609234" w14:textId="77777777" w:rsidR="00E57CA7" w:rsidRPr="00055F42" w:rsidRDefault="00E57CA7" w:rsidP="006A5D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Quantity to be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elivered by the LNG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arrier to the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erminal</w:t>
            </w:r>
            <w:r w:rsidRPr="00055F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kWh</w:t>
            </w:r>
          </w:p>
        </w:tc>
      </w:tr>
      <w:tr w:rsidR="00E57CA7" w:rsidRPr="00055F42" w14:paraId="30F621AC" w14:textId="77777777" w:rsidTr="006A5DE6">
        <w:trPr>
          <w:trHeight w:val="340"/>
          <w:jc w:val="center"/>
        </w:trPr>
        <w:tc>
          <w:tcPr>
            <w:tcW w:w="1293" w:type="dxa"/>
          </w:tcPr>
          <w:p w14:paraId="24583C39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359" w:type="dxa"/>
          </w:tcPr>
          <w:p w14:paraId="680B0F0D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0B4D5658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4BDD00F3" w14:textId="77777777" w:rsidTr="006A5DE6">
        <w:trPr>
          <w:trHeight w:val="340"/>
          <w:jc w:val="center"/>
        </w:trPr>
        <w:tc>
          <w:tcPr>
            <w:tcW w:w="1293" w:type="dxa"/>
          </w:tcPr>
          <w:p w14:paraId="6D7683B2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359" w:type="dxa"/>
          </w:tcPr>
          <w:p w14:paraId="76A7370D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07F7E370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236A65C1" w14:textId="77777777" w:rsidTr="006A5DE6">
        <w:trPr>
          <w:trHeight w:val="340"/>
          <w:jc w:val="center"/>
        </w:trPr>
        <w:tc>
          <w:tcPr>
            <w:tcW w:w="1293" w:type="dxa"/>
          </w:tcPr>
          <w:p w14:paraId="787A4C21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359" w:type="dxa"/>
          </w:tcPr>
          <w:p w14:paraId="06C796BC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1EE70CE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7BF08F8B" w14:textId="77777777" w:rsidTr="006A5DE6">
        <w:trPr>
          <w:trHeight w:val="340"/>
          <w:jc w:val="center"/>
        </w:trPr>
        <w:tc>
          <w:tcPr>
            <w:tcW w:w="1293" w:type="dxa"/>
          </w:tcPr>
          <w:p w14:paraId="43CE6B90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359" w:type="dxa"/>
          </w:tcPr>
          <w:p w14:paraId="610153F8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0AFF3713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0B8CF901" w14:textId="77777777" w:rsidTr="006A5DE6">
        <w:trPr>
          <w:trHeight w:val="340"/>
          <w:jc w:val="center"/>
        </w:trPr>
        <w:tc>
          <w:tcPr>
            <w:tcW w:w="1293" w:type="dxa"/>
          </w:tcPr>
          <w:p w14:paraId="56BFB7D0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359" w:type="dxa"/>
          </w:tcPr>
          <w:p w14:paraId="13FB8B32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417AE78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7CE5588B" w14:textId="77777777" w:rsidTr="006A5DE6">
        <w:trPr>
          <w:trHeight w:val="340"/>
          <w:jc w:val="center"/>
        </w:trPr>
        <w:tc>
          <w:tcPr>
            <w:tcW w:w="1293" w:type="dxa"/>
          </w:tcPr>
          <w:p w14:paraId="3A3952D0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359" w:type="dxa"/>
          </w:tcPr>
          <w:p w14:paraId="442AB8EC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6051AE3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34B6CAF8" w14:textId="77777777" w:rsidTr="006A5DE6">
        <w:trPr>
          <w:trHeight w:val="340"/>
          <w:jc w:val="center"/>
        </w:trPr>
        <w:tc>
          <w:tcPr>
            <w:tcW w:w="1293" w:type="dxa"/>
          </w:tcPr>
          <w:p w14:paraId="0582C3C9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359" w:type="dxa"/>
          </w:tcPr>
          <w:p w14:paraId="049DB018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079336E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4B0CD364" w14:textId="77777777" w:rsidTr="006A5DE6">
        <w:trPr>
          <w:trHeight w:val="340"/>
          <w:jc w:val="center"/>
        </w:trPr>
        <w:tc>
          <w:tcPr>
            <w:tcW w:w="1293" w:type="dxa"/>
          </w:tcPr>
          <w:p w14:paraId="639554EC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359" w:type="dxa"/>
          </w:tcPr>
          <w:p w14:paraId="72E7D0DA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42442359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5C81A434" w14:textId="77777777" w:rsidTr="006A5DE6">
        <w:trPr>
          <w:trHeight w:val="340"/>
          <w:jc w:val="center"/>
        </w:trPr>
        <w:tc>
          <w:tcPr>
            <w:tcW w:w="1293" w:type="dxa"/>
          </w:tcPr>
          <w:p w14:paraId="461676CC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2359" w:type="dxa"/>
          </w:tcPr>
          <w:p w14:paraId="66D85749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149969EF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16B72C58" w14:textId="77777777" w:rsidTr="006A5DE6">
        <w:trPr>
          <w:trHeight w:val="340"/>
          <w:jc w:val="center"/>
        </w:trPr>
        <w:tc>
          <w:tcPr>
            <w:tcW w:w="1293" w:type="dxa"/>
          </w:tcPr>
          <w:p w14:paraId="74854970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2359" w:type="dxa"/>
          </w:tcPr>
          <w:p w14:paraId="385F32C4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72B6464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00ED6E82" w14:textId="77777777" w:rsidTr="006A5DE6">
        <w:trPr>
          <w:trHeight w:val="340"/>
          <w:jc w:val="center"/>
        </w:trPr>
        <w:tc>
          <w:tcPr>
            <w:tcW w:w="1293" w:type="dxa"/>
          </w:tcPr>
          <w:p w14:paraId="0C2CE18C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359" w:type="dxa"/>
          </w:tcPr>
          <w:p w14:paraId="30D56677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05C8BC53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6502D5CA" w14:textId="77777777" w:rsidTr="006A5DE6">
        <w:trPr>
          <w:trHeight w:val="340"/>
          <w:jc w:val="center"/>
        </w:trPr>
        <w:tc>
          <w:tcPr>
            <w:tcW w:w="1293" w:type="dxa"/>
          </w:tcPr>
          <w:p w14:paraId="2FB5271A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359" w:type="dxa"/>
          </w:tcPr>
          <w:p w14:paraId="53A9DAED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6408A35" w14:textId="77777777" w:rsidR="00E57CA7" w:rsidRPr="00055F42" w:rsidRDefault="00E57CA7" w:rsidP="006A5DE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055F42" w14:paraId="26B6E389" w14:textId="77777777" w:rsidTr="006A5DE6">
        <w:trPr>
          <w:trHeight w:val="340"/>
          <w:jc w:val="center"/>
        </w:trPr>
        <w:tc>
          <w:tcPr>
            <w:tcW w:w="1293" w:type="dxa"/>
          </w:tcPr>
          <w:p w14:paraId="38D08B9D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Total</w:t>
            </w:r>
            <w:r w:rsidRPr="00055F4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359" w:type="dxa"/>
          </w:tcPr>
          <w:p w14:paraId="3388C8B9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21892E03" w14:textId="77777777" w:rsidR="00E57CA7" w:rsidRPr="00055F42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5143CC52" w14:textId="77777777" w:rsidR="00E57CA7" w:rsidRDefault="00E57CA7" w:rsidP="00E57CA7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p w14:paraId="4ADA6BB1" w14:textId="77777777" w:rsidR="00CF7124" w:rsidRDefault="00E57CA7" w:rsidP="00E57CA7">
      <w:pPr>
        <w:jc w:val="center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br w:type="page"/>
      </w:r>
    </w:p>
    <w:p w14:paraId="65AB2F8F" w14:textId="77777777" w:rsidR="00CF7124" w:rsidRDefault="00CF7124" w:rsidP="00E57CA7">
      <w:pPr>
        <w:jc w:val="center"/>
        <w:rPr>
          <w:rFonts w:ascii="Times New Roman" w:eastAsia="Calibri" w:hAnsi="Times New Roman"/>
          <w:sz w:val="24"/>
          <w:szCs w:val="24"/>
          <w:lang w:val="en-US"/>
        </w:rPr>
      </w:pPr>
    </w:p>
    <w:p w14:paraId="31023F8E" w14:textId="0588A193" w:rsidR="00E57CA7" w:rsidRPr="0061439C" w:rsidRDefault="00E57CA7" w:rsidP="00E57CA7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bCs/>
          <w:sz w:val="24"/>
          <w:szCs w:val="24"/>
          <w:lang w:val="en-US"/>
        </w:rPr>
        <w:t>MONTHLY SERVICE SCHEDULE</w:t>
      </w:r>
    </w:p>
    <w:p w14:paraId="3E4CF54A" w14:textId="77777777" w:rsidR="00E57CA7" w:rsidRPr="0061439C" w:rsidRDefault="00E57CA7" w:rsidP="00E57CA7">
      <w:pPr>
        <w:jc w:val="center"/>
        <w:rPr>
          <w:rFonts w:ascii="Times New Roman" w:eastAsia="Calibri" w:hAnsi="Times New Roman"/>
          <w:i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i/>
          <w:sz w:val="24"/>
          <w:szCs w:val="24"/>
          <w:lang w:val="en-US"/>
        </w:rPr>
        <w:t>(Table to be filled up for each month individually)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4111"/>
      </w:tblGrid>
      <w:tr w:rsidR="00E57CA7" w:rsidRPr="0061439C" w14:paraId="3B32D626" w14:textId="77777777" w:rsidTr="006A5DE6">
        <w:tc>
          <w:tcPr>
            <w:tcW w:w="1129" w:type="dxa"/>
            <w:shd w:val="clear" w:color="auto" w:fill="BFBFBF"/>
            <w:vAlign w:val="center"/>
          </w:tcPr>
          <w:p w14:paraId="296AF565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______ month</w:t>
            </w:r>
          </w:p>
        </w:tc>
        <w:tc>
          <w:tcPr>
            <w:tcW w:w="4082" w:type="dxa"/>
            <w:shd w:val="clear" w:color="auto" w:fill="BFBFBF"/>
            <w:vAlign w:val="center"/>
          </w:tcPr>
          <w:p w14:paraId="0754F18C" w14:textId="7908D9C6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LNG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egasification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apacity, kWh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0C330C5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Requested 1-day LNG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61439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arrier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61439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rrival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61439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indow (indicate LNG quantity to be delivered, kWh)</w:t>
            </w:r>
          </w:p>
        </w:tc>
      </w:tr>
      <w:tr w:rsidR="00E57CA7" w:rsidRPr="0061439C" w14:paraId="1BCE31D1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284E4ED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2" w:type="dxa"/>
          </w:tcPr>
          <w:p w14:paraId="5F3267B0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BC0BAE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4BCFBEA2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5059DDDD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82" w:type="dxa"/>
          </w:tcPr>
          <w:p w14:paraId="22A1574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29F1405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381D71F6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7BD13D3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82" w:type="dxa"/>
          </w:tcPr>
          <w:p w14:paraId="25275F0C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2761C0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4EF62E2A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5CA9C04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82" w:type="dxa"/>
          </w:tcPr>
          <w:p w14:paraId="77437DA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338392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39A7A853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5555F1B9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82" w:type="dxa"/>
          </w:tcPr>
          <w:p w14:paraId="5D2738B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4B6F37C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7295DC3B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6FF14E8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82" w:type="dxa"/>
          </w:tcPr>
          <w:p w14:paraId="175F14E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5B16C55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1F81809E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7A2EBE17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82" w:type="dxa"/>
          </w:tcPr>
          <w:p w14:paraId="6E3F5F87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040C2E5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523964E5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462FF46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82" w:type="dxa"/>
          </w:tcPr>
          <w:p w14:paraId="38C1014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F5B723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3940EC95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7EE098E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82" w:type="dxa"/>
          </w:tcPr>
          <w:p w14:paraId="0955DAF7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DBDE68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46145E70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0AC0E46D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2" w:type="dxa"/>
          </w:tcPr>
          <w:p w14:paraId="2507EA5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BB5BCA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456EEA71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1677D8DD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82" w:type="dxa"/>
          </w:tcPr>
          <w:p w14:paraId="0EC7588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09BD60A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767E8AB7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4B24BC5A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82" w:type="dxa"/>
          </w:tcPr>
          <w:p w14:paraId="5B5AB79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241EF1A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60F96CC9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6F9C7940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82" w:type="dxa"/>
          </w:tcPr>
          <w:p w14:paraId="60E4864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A015A7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1847B5D1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5BCF532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82" w:type="dxa"/>
          </w:tcPr>
          <w:p w14:paraId="3BB4F959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8CE9570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71FC4C62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1216DB6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082" w:type="dxa"/>
          </w:tcPr>
          <w:p w14:paraId="11EB0AE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10D3023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6D525C3F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770B491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82" w:type="dxa"/>
          </w:tcPr>
          <w:p w14:paraId="07007FC8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932CF95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2D4AAAD0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0BA9C3E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82" w:type="dxa"/>
          </w:tcPr>
          <w:p w14:paraId="0ACDB88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12E038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6B1B3348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2487B3B3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82" w:type="dxa"/>
          </w:tcPr>
          <w:p w14:paraId="05058E1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1295E80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5501AB14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0D8B48B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082" w:type="dxa"/>
          </w:tcPr>
          <w:p w14:paraId="337276F8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94AC8A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266E8FCC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3C0CFF60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082" w:type="dxa"/>
          </w:tcPr>
          <w:p w14:paraId="59ADC8E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B026877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1C4DB25E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7A8F549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082" w:type="dxa"/>
          </w:tcPr>
          <w:p w14:paraId="67ADB3C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DD76BC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140CBCF4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6BC07F29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082" w:type="dxa"/>
          </w:tcPr>
          <w:p w14:paraId="52DB3EE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00828A9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2BD60FB1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47B9A32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082" w:type="dxa"/>
          </w:tcPr>
          <w:p w14:paraId="37B4BFB9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C2BEAA9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562FD469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4E24B8EA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082" w:type="dxa"/>
          </w:tcPr>
          <w:p w14:paraId="71D6CB03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8372268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5D5007A4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03F497D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082" w:type="dxa"/>
          </w:tcPr>
          <w:p w14:paraId="5970CDF8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79A80E7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01BEFC50" w14:textId="77777777" w:rsidTr="006A5DE6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14:paraId="624203B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82" w:type="dxa"/>
            <w:shd w:val="clear" w:color="auto" w:fill="auto"/>
          </w:tcPr>
          <w:p w14:paraId="1995FF04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A650D6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67340AF1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16E233C6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082" w:type="dxa"/>
          </w:tcPr>
          <w:p w14:paraId="7EE8FAE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AEFA905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7546C65E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5294AF7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082" w:type="dxa"/>
          </w:tcPr>
          <w:p w14:paraId="2D1D5CDA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A7FD62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0D13B6B6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3734F33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82" w:type="dxa"/>
          </w:tcPr>
          <w:p w14:paraId="05628023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EDA7052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25C51FB6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48550B14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82" w:type="dxa"/>
          </w:tcPr>
          <w:p w14:paraId="0196E97E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588377B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723B4DCD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165E46AC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082" w:type="dxa"/>
          </w:tcPr>
          <w:p w14:paraId="39CA037F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5F4FA84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57CA7" w:rsidRPr="0061439C" w14:paraId="0310663E" w14:textId="77777777" w:rsidTr="006A5DE6">
        <w:trPr>
          <w:trHeight w:val="283"/>
        </w:trPr>
        <w:tc>
          <w:tcPr>
            <w:tcW w:w="1129" w:type="dxa"/>
            <w:vAlign w:val="center"/>
          </w:tcPr>
          <w:p w14:paraId="6824A5FC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4082" w:type="dxa"/>
          </w:tcPr>
          <w:p w14:paraId="61009FC4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FFE1FA1" w14:textId="77777777" w:rsidR="00E57CA7" w:rsidRPr="0061439C" w:rsidRDefault="00E57CA7" w:rsidP="006A5D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272F0AA7" w14:textId="77777777" w:rsidR="00E57CA7" w:rsidRPr="0061439C" w:rsidRDefault="00E57CA7" w:rsidP="00E57CA7">
      <w:pPr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654D0C7F" w14:textId="77777777" w:rsidR="00CF7124" w:rsidRDefault="00CF7124">
      <w:pPr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br w:type="page"/>
      </w:r>
    </w:p>
    <w:p w14:paraId="12EE95D2" w14:textId="77777777" w:rsidR="00CF7124" w:rsidRDefault="00CF7124" w:rsidP="00E57CA7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08AD9DD9" w14:textId="57E54E02" w:rsidR="00E57CA7" w:rsidRPr="0061439C" w:rsidRDefault="00E57CA7" w:rsidP="00E57CA7">
      <w:pPr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>Terminal User (and/or Authorized representative):</w:t>
      </w:r>
    </w:p>
    <w:p w14:paraId="078D4C40" w14:textId="77777777" w:rsidR="00E57CA7" w:rsidRPr="0061439C" w:rsidRDefault="00E57CA7" w:rsidP="00E57CA7">
      <w:pPr>
        <w:tabs>
          <w:tab w:val="left" w:pos="2484"/>
        </w:tabs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>_______________________________</w:t>
      </w:r>
    </w:p>
    <w:p w14:paraId="52B2F27D" w14:textId="77777777" w:rsidR="00E57CA7" w:rsidRPr="0061439C" w:rsidRDefault="00E57CA7" w:rsidP="00E57CA7">
      <w:pPr>
        <w:tabs>
          <w:tab w:val="left" w:pos="1212"/>
        </w:tabs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color w:val="00000A"/>
          <w:sz w:val="24"/>
          <w:szCs w:val="24"/>
          <w:lang w:val="en-US"/>
        </w:rPr>
        <w:t>(Title, name and surname, signature)</w:t>
      </w:r>
    </w:p>
    <w:p w14:paraId="360D8AF0" w14:textId="77777777" w:rsidR="00E57CA7" w:rsidRPr="0061439C" w:rsidRDefault="00E57CA7" w:rsidP="00E57CA7">
      <w:pPr>
        <w:ind w:firstLine="720"/>
        <w:rPr>
          <w:rFonts w:ascii="Times New Roman" w:eastAsia="Calibri" w:hAnsi="Times New Roman"/>
          <w:sz w:val="24"/>
          <w:szCs w:val="24"/>
          <w:lang w:val="en-US"/>
        </w:rPr>
      </w:pPr>
    </w:p>
    <w:p w14:paraId="5CB7FB28" w14:textId="1BD6443A" w:rsidR="004A70E0" w:rsidRPr="00282FF5" w:rsidRDefault="00E57CA7" w:rsidP="00E57C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>(stamp)</w:t>
      </w:r>
    </w:p>
    <w:sectPr w:rsidR="004A70E0" w:rsidRPr="00282FF5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E24A2" w14:textId="77777777" w:rsidR="00513BC1" w:rsidRDefault="00513BC1" w:rsidP="006D4478">
      <w:pPr>
        <w:spacing w:after="0" w:line="240" w:lineRule="auto"/>
      </w:pPr>
      <w:r>
        <w:separator/>
      </w:r>
    </w:p>
  </w:endnote>
  <w:endnote w:type="continuationSeparator" w:id="0">
    <w:p w14:paraId="4C3ACB08" w14:textId="77777777" w:rsidR="00513BC1" w:rsidRDefault="00513BC1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44E" w14:textId="60EA1D5B" w:rsidR="006D4478" w:rsidRPr="00184458" w:rsidRDefault="00184458" w:rsidP="00282FF5">
    <w:pPr>
      <w:pStyle w:val="Footer"/>
      <w:rPr>
        <w:rFonts w:ascii="Calibri" w:eastAsia="Calibri" w:hAnsi="Calibri" w:cs="Calibri"/>
        <w:sz w:val="14"/>
        <w:szCs w:val="14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F9DDC" w14:textId="77777777" w:rsidR="00513BC1" w:rsidRDefault="00513BC1" w:rsidP="006D4478">
      <w:pPr>
        <w:spacing w:after="0" w:line="240" w:lineRule="auto"/>
      </w:pPr>
      <w:r>
        <w:separator/>
      </w:r>
    </w:p>
  </w:footnote>
  <w:footnote w:type="continuationSeparator" w:id="0">
    <w:p w14:paraId="4DBB9CC9" w14:textId="77777777" w:rsidR="00513BC1" w:rsidRDefault="00513BC1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2CF"/>
    <w:multiLevelType w:val="hybridMultilevel"/>
    <w:tmpl w:val="5248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F8F"/>
    <w:multiLevelType w:val="multilevel"/>
    <w:tmpl w:val="CC00C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B6D766F"/>
    <w:multiLevelType w:val="multilevel"/>
    <w:tmpl w:val="80C8D7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4"/>
  </w:num>
  <w:num w:numId="3" w16cid:durableId="84617927">
    <w:abstractNumId w:val="0"/>
  </w:num>
  <w:num w:numId="4" w16cid:durableId="1844083087">
    <w:abstractNumId w:val="6"/>
  </w:num>
  <w:num w:numId="5" w16cid:durableId="499463242">
    <w:abstractNumId w:val="7"/>
  </w:num>
  <w:num w:numId="6" w16cid:durableId="1132865783">
    <w:abstractNumId w:val="3"/>
  </w:num>
  <w:num w:numId="7" w16cid:durableId="2012637508">
    <w:abstractNumId w:val="2"/>
  </w:num>
  <w:num w:numId="8" w16cid:durableId="186767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DC9"/>
    <w:rsid w:val="00041F80"/>
    <w:rsid w:val="00064444"/>
    <w:rsid w:val="00083BF6"/>
    <w:rsid w:val="000A092F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B6D33"/>
    <w:rsid w:val="001E25F5"/>
    <w:rsid w:val="00222813"/>
    <w:rsid w:val="002367C7"/>
    <w:rsid w:val="0026064B"/>
    <w:rsid w:val="00282FF5"/>
    <w:rsid w:val="0028536A"/>
    <w:rsid w:val="002C0915"/>
    <w:rsid w:val="002C1CC8"/>
    <w:rsid w:val="0033753B"/>
    <w:rsid w:val="0034013E"/>
    <w:rsid w:val="00372BFC"/>
    <w:rsid w:val="003A523C"/>
    <w:rsid w:val="003E73F0"/>
    <w:rsid w:val="003F57A6"/>
    <w:rsid w:val="00441B98"/>
    <w:rsid w:val="00494B99"/>
    <w:rsid w:val="004A70E0"/>
    <w:rsid w:val="004C0E3F"/>
    <w:rsid w:val="004F18F9"/>
    <w:rsid w:val="00513BC1"/>
    <w:rsid w:val="005C4362"/>
    <w:rsid w:val="005D67D8"/>
    <w:rsid w:val="005F6691"/>
    <w:rsid w:val="00611B36"/>
    <w:rsid w:val="00617056"/>
    <w:rsid w:val="0063565B"/>
    <w:rsid w:val="006429E0"/>
    <w:rsid w:val="00651AFD"/>
    <w:rsid w:val="00662426"/>
    <w:rsid w:val="006A3E1B"/>
    <w:rsid w:val="006D4478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31CB"/>
    <w:rsid w:val="008A63A3"/>
    <w:rsid w:val="008D77DA"/>
    <w:rsid w:val="00951F59"/>
    <w:rsid w:val="009A1E23"/>
    <w:rsid w:val="009B5EE5"/>
    <w:rsid w:val="009C097E"/>
    <w:rsid w:val="009D256B"/>
    <w:rsid w:val="009F7C7E"/>
    <w:rsid w:val="00A42A85"/>
    <w:rsid w:val="00A54882"/>
    <w:rsid w:val="00A8221E"/>
    <w:rsid w:val="00AC379E"/>
    <w:rsid w:val="00AC407E"/>
    <w:rsid w:val="00B1603A"/>
    <w:rsid w:val="00B244F5"/>
    <w:rsid w:val="00B544AF"/>
    <w:rsid w:val="00B6724F"/>
    <w:rsid w:val="00BD6C83"/>
    <w:rsid w:val="00C32751"/>
    <w:rsid w:val="00C94B82"/>
    <w:rsid w:val="00C96CE9"/>
    <w:rsid w:val="00CA6197"/>
    <w:rsid w:val="00CF7124"/>
    <w:rsid w:val="00D16F82"/>
    <w:rsid w:val="00D205DE"/>
    <w:rsid w:val="00D20838"/>
    <w:rsid w:val="00D47C0A"/>
    <w:rsid w:val="00D50060"/>
    <w:rsid w:val="00D65E39"/>
    <w:rsid w:val="00D92E9C"/>
    <w:rsid w:val="00E06957"/>
    <w:rsid w:val="00E32EDA"/>
    <w:rsid w:val="00E57CA7"/>
    <w:rsid w:val="00EC7452"/>
    <w:rsid w:val="00EC77A5"/>
    <w:rsid w:val="00F01CC9"/>
    <w:rsid w:val="00F15255"/>
    <w:rsid w:val="00F37205"/>
    <w:rsid w:val="00F63D0E"/>
    <w:rsid w:val="00F7744D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11</cp:revision>
  <cp:lastPrinted>2020-01-17T09:29:00Z</cp:lastPrinted>
  <dcterms:created xsi:type="dcterms:W3CDTF">2023-06-01T06:50:00Z</dcterms:created>
  <dcterms:modified xsi:type="dcterms:W3CDTF">2024-05-20T09:34:00Z</dcterms:modified>
</cp:coreProperties>
</file>